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BEE64" w14:textId="72721148" w:rsidR="00852C51" w:rsidRPr="00CF7BF2" w:rsidRDefault="00CF7BF2" w:rsidP="00CF7BF2">
      <w:pPr>
        <w:pStyle w:val="BodyText"/>
        <w:spacing w:before="112"/>
        <w:jc w:val="center"/>
        <w:rPr>
          <w:b/>
          <w:bCs/>
        </w:rPr>
      </w:pPr>
      <w:r w:rsidRPr="00CF7BF2">
        <w:rPr>
          <w:b/>
          <w:bCs/>
        </w:rPr>
        <w:t xml:space="preserve">Support Staff </w:t>
      </w:r>
      <w:r w:rsidRPr="00CF7BF2">
        <w:rPr>
          <w:b/>
          <w:bCs/>
        </w:rPr>
        <w:br/>
        <w:t xml:space="preserve">MESSA </w:t>
      </w:r>
      <w:r>
        <w:rPr>
          <w:b/>
          <w:bCs/>
        </w:rPr>
        <w:t>Medical</w:t>
      </w:r>
      <w:r w:rsidRPr="00CF7BF2">
        <w:rPr>
          <w:b/>
          <w:bCs/>
        </w:rPr>
        <w:t xml:space="preserve"> Plans</w:t>
      </w:r>
      <w:r w:rsidRPr="00CF7BF2">
        <w:rPr>
          <w:b/>
          <w:bCs/>
        </w:rPr>
        <w:br/>
        <w:t>Effective 01/01/2026 – 12/31/2026</w:t>
      </w:r>
    </w:p>
    <w:p w14:paraId="2DCBEE65" w14:textId="12C72B4C" w:rsidR="00852C51" w:rsidRDefault="00286BF8">
      <w:pPr>
        <w:pStyle w:val="BodyText"/>
        <w:ind w:left="146" w:right="39"/>
        <w:jc w:val="center"/>
        <w:rPr>
          <w:color w:val="565954"/>
          <w:w w:val="1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DCBEE7F" wp14:editId="2DCBEE80">
                <wp:simplePos x="0" y="0"/>
                <wp:positionH relativeFrom="page">
                  <wp:posOffset>86413</wp:posOffset>
                </wp:positionH>
                <wp:positionV relativeFrom="paragraph">
                  <wp:posOffset>120563</wp:posOffset>
                </wp:positionV>
                <wp:extent cx="6877050" cy="275526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77050" cy="2755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519"/>
                              <w:gridCol w:w="2745"/>
                              <w:gridCol w:w="2775"/>
                              <w:gridCol w:w="2670"/>
                            </w:tblGrid>
                            <w:tr w:rsidR="00852C51" w14:paraId="2DCBEE8D" w14:textId="77777777" w:rsidTr="00670AC6">
                              <w:trPr>
                                <w:trHeight w:val="272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89" w14:textId="77777777" w:rsidR="00852C51" w:rsidRPr="00670AC6" w:rsidRDefault="00286BF8">
                                  <w:pPr>
                                    <w:pStyle w:val="TableParagraph"/>
                                    <w:spacing w:before="24" w:line="228" w:lineRule="exact"/>
                                    <w:ind w:right="181"/>
                                    <w:rPr>
                                      <w:sz w:val="20"/>
                                    </w:rPr>
                                  </w:pPr>
                                  <w:r w:rsidRPr="00670AC6">
                                    <w:rPr>
                                      <w:spacing w:val="-4"/>
                                      <w:w w:val="105"/>
                                      <w:sz w:val="20"/>
                                    </w:rPr>
                                    <w:t>Plan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  <w:shd w:val="clear" w:color="auto" w:fill="EAF1DD" w:themeFill="accent3" w:themeFillTint="33"/>
                                </w:tcPr>
                                <w:p w14:paraId="2DCBEE8A" w14:textId="77777777" w:rsidR="00852C51" w:rsidRPr="00670AC6" w:rsidRDefault="00286BF8">
                                  <w:pPr>
                                    <w:pStyle w:val="TableParagraph"/>
                                    <w:spacing w:before="24" w:line="228" w:lineRule="exact"/>
                                    <w:ind w:left="56" w:right="9"/>
                                    <w:rPr>
                                      <w:sz w:val="20"/>
                                    </w:rPr>
                                  </w:pPr>
                                  <w:r w:rsidRPr="00670AC6">
                                    <w:rPr>
                                      <w:w w:val="110"/>
                                      <w:sz w:val="20"/>
                                    </w:rPr>
                                    <w:t>Total</w:t>
                                  </w:r>
                                  <w:r w:rsidRPr="00670AC6">
                                    <w:rPr>
                                      <w:spacing w:val="-36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spacing w:val="-4"/>
                                      <w:w w:val="110"/>
                                      <w:sz w:val="20"/>
                                    </w:rPr>
                                    <w:t>Cost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  <w:tcBorders>
                                    <w:bottom w:val="single" w:sz="24" w:space="0" w:color="000000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8B" w14:textId="0CA584E9" w:rsidR="00852C51" w:rsidRPr="00670AC6" w:rsidRDefault="00687F58">
                                  <w:pPr>
                                    <w:pStyle w:val="TableParagraph"/>
                                    <w:spacing w:line="213" w:lineRule="exact"/>
                                    <w:ind w:left="58"/>
                                    <w:rPr>
                                      <w:sz w:val="20"/>
                                    </w:rPr>
                                  </w:pPr>
                                  <w:r w:rsidRPr="00670AC6">
                                    <w:rPr>
                                      <w:spacing w:val="2"/>
                                      <w:sz w:val="20"/>
                                    </w:rPr>
                                    <w:t>U</w:t>
                                  </w:r>
                                  <w:r w:rsidR="00286BF8" w:rsidRPr="00670AC6">
                                    <w:rPr>
                                      <w:spacing w:val="2"/>
                                      <w:sz w:val="20"/>
                                    </w:rPr>
                                    <w:t>niversi</w:t>
                                  </w:r>
                                  <w:r w:rsidRPr="00670AC6">
                                    <w:rPr>
                                      <w:spacing w:val="2"/>
                                      <w:sz w:val="20"/>
                                    </w:rPr>
                                    <w:t>t</w:t>
                                  </w:r>
                                  <w:r w:rsidR="00286BF8" w:rsidRPr="00670AC6">
                                    <w:rPr>
                                      <w:spacing w:val="2"/>
                                      <w:sz w:val="20"/>
                                    </w:rPr>
                                    <w:t>y</w:t>
                                  </w:r>
                                  <w:r w:rsidR="00286BF8" w:rsidRPr="00670AC6"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 w:rsidR="00286BF8" w:rsidRPr="00670AC6">
                                    <w:rPr>
                                      <w:spacing w:val="-2"/>
                                      <w:sz w:val="20"/>
                                    </w:rPr>
                                    <w:t>Contribution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bottom w:val="single" w:sz="24" w:space="0" w:color="000000"/>
                                    <w:righ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8C" w14:textId="734951D8" w:rsidR="00852C51" w:rsidRPr="00670AC6" w:rsidRDefault="00286BF8">
                                  <w:pPr>
                                    <w:pStyle w:val="TableParagraph"/>
                                    <w:spacing w:line="213" w:lineRule="exact"/>
                                    <w:ind w:left="175" w:right="27"/>
                                    <w:rPr>
                                      <w:sz w:val="20"/>
                                    </w:rPr>
                                  </w:pPr>
                                  <w:r w:rsidRPr="00670AC6">
                                    <w:rPr>
                                      <w:spacing w:val="2"/>
                                      <w:sz w:val="20"/>
                                    </w:rPr>
                                    <w:t>Monthly</w:t>
                                  </w:r>
                                  <w:r w:rsidRPr="00670AC6">
                                    <w:rPr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spacing w:val="2"/>
                                      <w:sz w:val="20"/>
                                    </w:rPr>
                                    <w:t>E</w:t>
                                  </w:r>
                                  <w:r w:rsidR="00687F58" w:rsidRPr="00670AC6">
                                    <w:rPr>
                                      <w:spacing w:val="2"/>
                                      <w:sz w:val="20"/>
                                    </w:rPr>
                                    <w:t>mp</w:t>
                                  </w:r>
                                  <w:r w:rsidRPr="00670AC6">
                                    <w:rPr>
                                      <w:spacing w:val="2"/>
                                      <w:sz w:val="20"/>
                                    </w:rPr>
                                    <w:t>loyee</w:t>
                                  </w:r>
                                  <w:r w:rsidR="00687F58" w:rsidRPr="00670AC6"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 w:rsidR="00687F58" w:rsidRPr="00670AC6">
                                    <w:rPr>
                                      <w:spacing w:val="-4"/>
                                      <w:sz w:val="20"/>
                                    </w:rPr>
                                    <w:t>C</w:t>
                                  </w:r>
                                  <w:r w:rsidRPr="00670AC6">
                                    <w:rPr>
                                      <w:spacing w:val="-4"/>
                                      <w:sz w:val="20"/>
                                    </w:rPr>
                                    <w:t>ost</w:t>
                                  </w:r>
                                </w:p>
                              </w:tc>
                            </w:tr>
                            <w:tr w:rsidR="00852C51" w14:paraId="2DCBEE91" w14:textId="77777777" w:rsidTr="00670AC6">
                              <w:trPr>
                                <w:trHeight w:val="407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8E" w14:textId="77777777" w:rsidR="00852C51" w:rsidRPr="00670AC6" w:rsidRDefault="00286BF8">
                                  <w:pPr>
                                    <w:pStyle w:val="TableParagraph"/>
                                    <w:spacing w:before="99" w:line="240" w:lineRule="auto"/>
                                    <w:ind w:right="207"/>
                                    <w:rPr>
                                      <w:sz w:val="20"/>
                                    </w:rPr>
                                  </w:pPr>
                                  <w:r w:rsidRPr="00670AC6">
                                    <w:rPr>
                                      <w:sz w:val="20"/>
                                    </w:rPr>
                                    <w:t>Choices</w:t>
                                  </w:r>
                                  <w:r w:rsidRPr="00670AC6">
                                    <w:rPr>
                                      <w:spacing w:val="-26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spacing w:val="-2"/>
                                      <w:sz w:val="20"/>
                                    </w:rPr>
                                    <w:t>$500/$1000</w:t>
                                  </w:r>
                                </w:p>
                              </w:tc>
                              <w:tc>
                                <w:tcPr>
                                  <w:tcW w:w="8190" w:type="dxa"/>
                                  <w:gridSpan w:val="3"/>
                                  <w:tcBorders>
                                    <w:top w:val="single" w:sz="24" w:space="0" w:color="000000"/>
                                    <w:righ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8F" w14:textId="77777777" w:rsidR="00852C51" w:rsidRPr="00670AC6" w:rsidRDefault="00286BF8">
                                  <w:pPr>
                                    <w:pStyle w:val="TableParagraph"/>
                                    <w:spacing w:before="0" w:line="224" w:lineRule="exact"/>
                                    <w:ind w:left="143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In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8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Network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-8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Deductible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$500/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44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$1000;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-26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Max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14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Out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10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10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Pocket-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-27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$3,500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-2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w w:val="105"/>
                                      <w:sz w:val="20"/>
                                    </w:rPr>
                                    <w:t>/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29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b/>
                                      <w:bCs/>
                                      <w:spacing w:val="-2"/>
                                      <w:w w:val="105"/>
                                      <w:sz w:val="20"/>
                                    </w:rPr>
                                    <w:t>$7,000</w:t>
                                  </w:r>
                                </w:p>
                                <w:p w14:paraId="2DCBEE90" w14:textId="3B978E27" w:rsidR="00852C51" w:rsidRPr="00670AC6" w:rsidRDefault="00286BF8">
                                  <w:pPr>
                                    <w:pStyle w:val="TableParagraph"/>
                                    <w:spacing w:before="24" w:line="140" w:lineRule="exact"/>
                                    <w:ind w:left="143" w:right="33"/>
                                    <w:rPr>
                                      <w:i/>
                                      <w:sz w:val="14"/>
                                      <w:szCs w:val="14"/>
                                    </w:rPr>
                                  </w:pP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Rx=</w:t>
                                  </w:r>
                                  <w:r w:rsidRPr="00670AC6">
                                    <w:rPr>
                                      <w:i/>
                                      <w:spacing w:val="-3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7728F7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$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l</w:t>
                                  </w:r>
                                  <w:r w:rsidR="00CC454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0;</w:t>
                                  </w:r>
                                  <w:r w:rsidRPr="00670AC6">
                                    <w:rPr>
                                      <w:i/>
                                      <w:spacing w:val="7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Generic·$40</w:t>
                                  </w:r>
                                  <w:r w:rsidR="00CC4540" w:rsidRPr="00670AC6">
                                    <w:rPr>
                                      <w:i/>
                                      <w:spacing w:val="2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- $80</w:t>
                                  </w:r>
                                  <w:r w:rsidR="00CC454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B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ran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d</w:t>
                                  </w:r>
                                  <w:r w:rsidR="00CC454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; $6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="00CC4540" w:rsidRPr="00670AC6">
                                    <w:rPr>
                                      <w:i/>
                                      <w:spacing w:val="2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-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$100</w:t>
                                  </w:r>
                                  <w:r w:rsidRPr="00670AC6">
                                    <w:rPr>
                                      <w:i/>
                                      <w:spacing w:val="-29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gramStart"/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on-Prefe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rr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e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d</w:t>
                                  </w:r>
                                  <w:proofErr w:type="gramEnd"/>
                                  <w:r w:rsidRPr="00670AC6">
                                    <w:rPr>
                                      <w:i/>
                                      <w:spacing w:val="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 w:rsidRPr="00670AC6">
                                    <w:rPr>
                                      <w:i/>
                                      <w:spacing w:val="38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Office</w:t>
                                  </w:r>
                                  <w:r w:rsidR="0037783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Vi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s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  <w:r w:rsidR="0037783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=</w:t>
                                  </w:r>
                                  <w:r w:rsidRPr="00670AC6">
                                    <w:rPr>
                                      <w:i/>
                                      <w:spacing w:val="-2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$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2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="0037783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;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Ur</w:t>
                                  </w:r>
                                  <w:r w:rsidR="0037783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g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ent care</w:t>
                                  </w:r>
                                  <w:r w:rsidR="0037783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=$25</w:t>
                                  </w:r>
                                  <w:r w:rsidR="00377830"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; </w:t>
                                  </w:r>
                                  <w:r w:rsidR="00377830" w:rsidRPr="00670AC6">
                                    <w:rPr>
                                      <w:w w:val="105"/>
                                      <w:sz w:val="14"/>
                                      <w:szCs w:val="14"/>
                                    </w:rPr>
                                    <w:t>ER</w:t>
                                  </w:r>
                                  <w:r w:rsidRPr="00670AC6">
                                    <w:rPr>
                                      <w:spacing w:val="-12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w w:val="105"/>
                                      <w:sz w:val="14"/>
                                      <w:szCs w:val="14"/>
                                    </w:rPr>
                                    <w:t>=</w:t>
                                  </w:r>
                                  <w:r w:rsidRPr="00670AC6">
                                    <w:rPr>
                                      <w:i/>
                                      <w:spacing w:val="-15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670AC6">
                                    <w:rPr>
                                      <w:i/>
                                      <w:spacing w:val="-5"/>
                                      <w:w w:val="105"/>
                                      <w:sz w:val="14"/>
                                      <w:szCs w:val="14"/>
                                    </w:rPr>
                                    <w:t>$5</w:t>
                                  </w:r>
                                  <w:r w:rsidRPr="00670AC6">
                                    <w:rPr>
                                      <w:i/>
                                      <w:spacing w:val="-5"/>
                                      <w:w w:val="105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852C51" w14:paraId="2DCBEE96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92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right="2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Si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ngle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93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927.87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94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58" w:right="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859.00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95" w14:textId="77777777" w:rsidR="00852C51" w:rsidRPr="008F41B1" w:rsidRDefault="00286BF8">
                                  <w:pPr>
                                    <w:pStyle w:val="TableParagraph"/>
                                    <w:spacing w:before="54"/>
                                    <w:ind w:left="175" w:right="32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$68.87</w:t>
                                  </w:r>
                                </w:p>
                              </w:tc>
                            </w:tr>
                            <w:tr w:rsidR="00852C51" w14:paraId="2DCBEE9B" w14:textId="77777777">
                              <w:trPr>
                                <w:trHeight w:val="24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97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right="2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3D423B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Pers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on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98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$2,087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99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8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,613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00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9A" w14:textId="77777777" w:rsidR="00852C51" w:rsidRPr="008F41B1" w:rsidRDefault="00286BF8">
                                  <w:pPr>
                                    <w:pStyle w:val="TableParagraph"/>
                                    <w:spacing w:line="183" w:lineRule="exact"/>
                                    <w:ind w:left="175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10"/>
                                      <w:sz w:val="20"/>
                                    </w:rPr>
                                    <w:t>$474.71</w:t>
                                  </w:r>
                                </w:p>
                              </w:tc>
                            </w:tr>
                            <w:tr w:rsidR="00852C51" w14:paraId="2DCBEEA0" w14:textId="77777777">
                              <w:trPr>
                                <w:trHeight w:val="24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9C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right="1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82B26"/>
                                      <w:spacing w:val="-2"/>
                                      <w:sz w:val="20"/>
                                    </w:rPr>
                                    <w:t>F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ami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ly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9D" w14:textId="77777777" w:rsidR="00852C51" w:rsidRDefault="00286BF8">
                                  <w:pPr>
                                    <w:pStyle w:val="TableParagraph"/>
                                    <w:spacing w:before="24"/>
                                    <w:ind w:left="56"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$2,598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9E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8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,827.00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9F" w14:textId="77777777" w:rsidR="00852C51" w:rsidRPr="008F41B1" w:rsidRDefault="00286BF8">
                                  <w:pPr>
                                    <w:pStyle w:val="TableParagraph"/>
                                    <w:spacing w:line="183" w:lineRule="exact"/>
                                    <w:ind w:left="175" w:right="37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$771.04</w:t>
                                  </w:r>
                                </w:p>
                              </w:tc>
                            </w:tr>
                            <w:tr w:rsidR="00852C51" w14:paraId="2DCBEEA4" w14:textId="77777777" w:rsidTr="00670AC6">
                              <w:trPr>
                                <w:trHeight w:val="468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A1" w14:textId="77777777" w:rsidR="00852C51" w:rsidRDefault="00286BF8">
                                  <w:pPr>
                                    <w:pStyle w:val="TableParagraph"/>
                                    <w:spacing w:before="159" w:line="240" w:lineRule="auto"/>
                                    <w:ind w:right="19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4"/>
                                      <w:sz w:val="20"/>
                                    </w:rPr>
                                    <w:t>Choices</w:t>
                                  </w:r>
                                  <w:r>
                                    <w:rPr>
                                      <w:color w:val="3D423B"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$1000/$2000</w:t>
                                  </w:r>
                                </w:p>
                              </w:tc>
                              <w:tc>
                                <w:tcPr>
                                  <w:tcW w:w="8190" w:type="dxa"/>
                                  <w:gridSpan w:val="3"/>
                                  <w:tcBorders>
                                    <w:righ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A2" w14:textId="77777777" w:rsidR="00852C51" w:rsidRPr="008F6F29" w:rsidRDefault="00286BF8">
                                  <w:pPr>
                                    <w:pStyle w:val="TableParagraph"/>
                                    <w:spacing w:before="54" w:line="240" w:lineRule="auto"/>
                                    <w:ind w:left="143" w:right="12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282B26"/>
                                      <w:w w:val="105"/>
                                      <w:sz w:val="20"/>
                                    </w:rPr>
                                    <w:t>In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282B26"/>
                                      <w:spacing w:val="-8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Network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18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Deductible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12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$1,000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7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/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24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$2,000;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33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Max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7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Out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2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15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Pocket--$4,000/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10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$8,000</w:t>
                                  </w:r>
                                </w:p>
                                <w:p w14:paraId="2DCBEEA3" w14:textId="6D4435DF" w:rsidR="00852C51" w:rsidRPr="007728F7" w:rsidRDefault="00286BF8">
                                  <w:pPr>
                                    <w:pStyle w:val="TableParagraph"/>
                                    <w:spacing w:before="24" w:line="140" w:lineRule="exact"/>
                                    <w:ind w:left="143" w:right="18"/>
                                    <w:rPr>
                                      <w:i/>
                                      <w:sz w:val="14"/>
                                      <w:szCs w:val="14"/>
                                    </w:rPr>
                                  </w:pP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Rx=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spacing w:val="-1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$10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spacing w:val="9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Ge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eric</w:t>
                                  </w:r>
                                  <w:r w:rsidR="00C82F23"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;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$40</w:t>
                                  </w:r>
                                  <w:r w:rsidR="00C82F23" w:rsidRPr="007728F7">
                                    <w:rPr>
                                      <w:i/>
                                      <w:color w:val="3D423B"/>
                                      <w:spacing w:val="20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-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$8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spacing w:val="3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B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ran</w:t>
                                  </w:r>
                                  <w:r w:rsidR="0063182D"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d;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$</w:t>
                                  </w:r>
                                  <w:r w:rsidR="0063182D"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6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="0063182D"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63182D" w:rsidRPr="007728F7">
                                    <w:rPr>
                                      <w:i/>
                                      <w:color w:val="565954"/>
                                      <w:spacing w:val="2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-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$100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spacing w:val="-29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gramStart"/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o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-Prefe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rr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e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d</w:t>
                                  </w:r>
                                  <w:proofErr w:type="gramEnd"/>
                                  <w:r w:rsidRPr="007728F7">
                                    <w:rPr>
                                      <w:i/>
                                      <w:color w:val="565954"/>
                                      <w:spacing w:val="19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spacing w:val="2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Office</w:t>
                                  </w:r>
                                  <w:r w:rsidR="0063182D"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V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is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  <w:r w:rsidR="007728F7"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=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spacing w:val="-21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$20</w:t>
                                  </w:r>
                                  <w:r w:rsid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Ur</w:t>
                                  </w:r>
                                  <w:r w:rsidR="007728F7"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g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e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spacing w:val="18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w w:val="105"/>
                                      <w:sz w:val="14"/>
                                      <w:szCs w:val="14"/>
                                    </w:rPr>
                                    <w:t>ca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re</w:t>
                                  </w:r>
                                  <w:r w:rsid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=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spacing w:val="-3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$25·</w:t>
                                  </w:r>
                                  <w:r w:rsidR="007728F7" w:rsidRPr="007728F7">
                                    <w:rPr>
                                      <w:color w:val="3D423B"/>
                                      <w:w w:val="105"/>
                                      <w:sz w:val="14"/>
                                      <w:szCs w:val="14"/>
                                    </w:rPr>
                                    <w:t>ER</w:t>
                                  </w:r>
                                  <w:r w:rsidRPr="007728F7">
                                    <w:rPr>
                                      <w:color w:val="565954"/>
                                      <w:spacing w:val="-29"/>
                                      <w:w w:val="10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7728F7">
                                    <w:rPr>
                                      <w:i/>
                                      <w:color w:val="3D423B"/>
                                      <w:spacing w:val="-4"/>
                                      <w:w w:val="105"/>
                                      <w:sz w:val="14"/>
                                      <w:szCs w:val="14"/>
                                    </w:rPr>
                                    <w:t>=$5</w:t>
                                  </w:r>
                                  <w:r w:rsidRPr="007728F7">
                                    <w:rPr>
                                      <w:i/>
                                      <w:color w:val="565954"/>
                                      <w:spacing w:val="-4"/>
                                      <w:w w:val="105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852C51" w14:paraId="2DCBEEA9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A5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right="2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Sin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g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A6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5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871.9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A7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58" w:right="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859.00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A8" w14:textId="77777777" w:rsidR="00852C51" w:rsidRPr="008F41B1" w:rsidRDefault="00286BF8">
                                  <w:pPr>
                                    <w:pStyle w:val="TableParagraph"/>
                                    <w:spacing w:before="54"/>
                                    <w:ind w:left="175" w:right="32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$12.94</w:t>
                                  </w:r>
                                </w:p>
                              </w:tc>
                            </w:tr>
                            <w:tr w:rsidR="00852C51" w14:paraId="2DCBEEAE" w14:textId="77777777">
                              <w:trPr>
                                <w:trHeight w:val="24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AA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right="2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3D423B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Pers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on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AB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6"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1,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96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87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AC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8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,613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.0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AD" w14:textId="77777777" w:rsidR="00852C51" w:rsidRPr="008F41B1" w:rsidRDefault="00286BF8">
                                  <w:pPr>
                                    <w:pStyle w:val="TableParagraph"/>
                                    <w:spacing w:before="48" w:line="173" w:lineRule="exact"/>
                                    <w:ind w:left="175" w:right="32"/>
                                    <w:rPr>
                                      <w:b/>
                                      <w:bCs/>
                                      <w:sz w:val="19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10"/>
                                      <w:sz w:val="19"/>
                                    </w:rPr>
                                    <w:t>$348.87</w:t>
                                  </w:r>
                                </w:p>
                              </w:tc>
                            </w:tr>
                            <w:tr w:rsidR="00852C51" w14:paraId="2DCBEEB3" w14:textId="77777777">
                              <w:trPr>
                                <w:trHeight w:val="24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AF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right="1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82B26"/>
                                      <w:spacing w:val="-2"/>
                                      <w:sz w:val="20"/>
                                    </w:rPr>
                                    <w:t>F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ami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ly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B0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6" w:right="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2,4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41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.43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B1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8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1,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827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.0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B2" w14:textId="6B347504" w:rsidR="00852C51" w:rsidRPr="008F41B1" w:rsidRDefault="00286BF8">
                                  <w:pPr>
                                    <w:pStyle w:val="TableParagraph"/>
                                    <w:spacing w:before="33" w:line="189" w:lineRule="exact"/>
                                    <w:ind w:left="175" w:right="32"/>
                                    <w:rPr>
                                      <w:b/>
                                      <w:bCs/>
                                      <w:sz w:val="19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10"/>
                                      <w:sz w:val="19"/>
                                    </w:rPr>
                                    <w:t>$614</w:t>
                                  </w:r>
                                  <w:r w:rsidR="008F41B1"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10"/>
                                      <w:sz w:val="19"/>
                                    </w:rPr>
                                    <w:t>.</w:t>
                                  </w: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10"/>
                                      <w:sz w:val="19"/>
                                    </w:rPr>
                                    <w:t>43</w:t>
                                  </w:r>
                                </w:p>
                              </w:tc>
                            </w:tr>
                            <w:tr w:rsidR="00852C51" w14:paraId="2DCBEEB7" w14:textId="77777777" w:rsidTr="00670AC6">
                              <w:trPr>
                                <w:trHeight w:val="468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B4" w14:textId="77777777" w:rsidR="00852C51" w:rsidRDefault="00286BF8">
                                  <w:pPr>
                                    <w:pStyle w:val="TableParagraph"/>
                                    <w:spacing w:before="159" w:line="240" w:lineRule="auto"/>
                                    <w:ind w:right="1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6"/>
                                      <w:sz w:val="20"/>
                                    </w:rPr>
                                    <w:t>ABC</w:t>
                                  </w:r>
                                  <w:r>
                                    <w:rPr>
                                      <w:color w:val="3D423B"/>
                                      <w:spacing w:val="-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6"/>
                                      <w:sz w:val="20"/>
                                    </w:rPr>
                                    <w:t>HDHP</w:t>
                                  </w:r>
                                  <w:r>
                                    <w:rPr>
                                      <w:color w:val="3D423B"/>
                                      <w:spacing w:val="-1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6"/>
                                      <w:sz w:val="20"/>
                                    </w:rPr>
                                    <w:t>(HSA)</w:t>
                                  </w:r>
                                </w:p>
                              </w:tc>
                              <w:tc>
                                <w:tcPr>
                                  <w:tcW w:w="8190" w:type="dxa"/>
                                  <w:gridSpan w:val="3"/>
                                  <w:tcBorders>
                                    <w:righ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B5" w14:textId="77777777" w:rsidR="00852C51" w:rsidRPr="008F6F29" w:rsidRDefault="00286BF8">
                                  <w:pPr>
                                    <w:pStyle w:val="TableParagraph"/>
                                    <w:spacing w:before="54" w:line="240" w:lineRule="auto"/>
                                    <w:ind w:left="143" w:right="12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282B26"/>
                                      <w:w w:val="105"/>
                                      <w:sz w:val="20"/>
                                    </w:rPr>
                                    <w:t>In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282B26"/>
                                      <w:spacing w:val="30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Network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3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282B26"/>
                                      <w:w w:val="105"/>
                                      <w:sz w:val="20"/>
                                    </w:rPr>
                                    <w:t>Dedu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565954"/>
                                      <w:w w:val="105"/>
                                      <w:sz w:val="20"/>
                                    </w:rPr>
                                    <w:t>c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tible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6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$1,700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6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/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33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$3,400;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9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Max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32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Out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of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7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Pocket--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8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$3,700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6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w w:val="105"/>
                                      <w:sz w:val="20"/>
                                    </w:rPr>
                                    <w:t>/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33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$7,400</w:t>
                                  </w:r>
                                </w:p>
                                <w:p w14:paraId="2DCBEEB6" w14:textId="3F25FDD1" w:rsidR="00852C51" w:rsidRPr="008A317B" w:rsidRDefault="00286BF8">
                                  <w:pPr>
                                    <w:pStyle w:val="TableParagraph"/>
                                    <w:spacing w:before="24" w:line="140" w:lineRule="exact"/>
                                    <w:ind w:left="143" w:right="17"/>
                                    <w:rPr>
                                      <w:i/>
                                      <w:sz w:val="14"/>
                                      <w:szCs w:val="14"/>
                                    </w:rPr>
                                  </w:pP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Rx</w:t>
                                  </w:r>
                                  <w:r w:rsidRPr="008A317B">
                                    <w:rPr>
                                      <w:i/>
                                      <w:color w:val="282B26"/>
                                      <w:sz w:val="14"/>
                                      <w:szCs w:val="14"/>
                                    </w:rPr>
                                    <w:t>=</w:t>
                                  </w:r>
                                  <w:r w:rsidR="000D68E2" w:rsidRPr="008A317B">
                                    <w:rPr>
                                      <w:i/>
                                      <w:color w:val="282B26"/>
                                      <w:sz w:val="14"/>
                                      <w:szCs w:val="14"/>
                                    </w:rPr>
                                    <w:t>$0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pacing w:val="38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0D68E2" w:rsidRPr="008A317B">
                                    <w:rPr>
                                      <w:i/>
                                      <w:color w:val="565954"/>
                                      <w:spacing w:val="38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$1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pacing w:val="-5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Ge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er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c·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-27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$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4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pacing w:val="3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B91096" w:rsidRPr="008A317B">
                                    <w:rPr>
                                      <w:color w:val="3D423B"/>
                                      <w:sz w:val="14"/>
                                      <w:szCs w:val="14"/>
                                    </w:rPr>
                                    <w:t xml:space="preserve">- $80 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Br</w:t>
                                  </w:r>
                                  <w:r w:rsidR="00B91096"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a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d</w:t>
                                  </w:r>
                                  <w:r w:rsidR="00B91096"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 xml:space="preserve">; 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$</w:t>
                                  </w:r>
                                  <w:proofErr w:type="gramStart"/>
                                  <w:r w:rsidR="00B91096"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6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0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-8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B91096" w:rsidRPr="008A317B">
                                    <w:rPr>
                                      <w:color w:val="282B26"/>
                                      <w:sz w:val="14"/>
                                      <w:szCs w:val="14"/>
                                    </w:rPr>
                                    <w:t xml:space="preserve"> -</w:t>
                                  </w:r>
                                  <w:proofErr w:type="gramEnd"/>
                                  <w:r w:rsidR="00B91096" w:rsidRPr="008A317B">
                                    <w:rPr>
                                      <w:color w:val="282B26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$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100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8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gramStart"/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Non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-Pref.</w:t>
                                  </w:r>
                                  <w:proofErr w:type="gramEnd"/>
                                  <w:r w:rsidRPr="008A317B">
                                    <w:rPr>
                                      <w:i/>
                                      <w:color w:val="3D423B"/>
                                      <w:spacing w:val="2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22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O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ffi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ce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-14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Vi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s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66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Ur</w:t>
                                  </w:r>
                                  <w:r w:rsidR="00B91096"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g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e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n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-7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C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are</w:t>
                                  </w:r>
                                  <w:r w:rsidR="00B91096"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,</w:t>
                                  </w:r>
                                  <w:r w:rsidR="008A317B"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 xml:space="preserve"> ER</w:t>
                                  </w:r>
                                  <w:r w:rsidR="008A317B" w:rsidRPr="008A317B">
                                    <w:rPr>
                                      <w:i/>
                                      <w:color w:val="565954"/>
                                      <w:spacing w:val="76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C82F23" w:rsidRPr="008A317B">
                                    <w:rPr>
                                      <w:color w:val="3D423B"/>
                                      <w:spacing w:val="12"/>
                                      <w:sz w:val="14"/>
                                      <w:szCs w:val="14"/>
                                    </w:rPr>
                                    <w:t>= $0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%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pacing w:val="-22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="008A317B"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a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z w:val="14"/>
                                      <w:szCs w:val="14"/>
                                    </w:rPr>
                                    <w:t>ft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z w:val="14"/>
                                      <w:szCs w:val="14"/>
                                    </w:rPr>
                                    <w:t>er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13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8A317B">
                                    <w:rPr>
                                      <w:i/>
                                      <w:color w:val="565954"/>
                                      <w:spacing w:val="-4"/>
                                      <w:sz w:val="14"/>
                                      <w:szCs w:val="14"/>
                                    </w:rPr>
                                    <w:t>d</w:t>
                                  </w:r>
                                  <w:r w:rsidRPr="008A317B">
                                    <w:rPr>
                                      <w:i/>
                                      <w:color w:val="3D423B"/>
                                      <w:spacing w:val="-4"/>
                                      <w:sz w:val="14"/>
                                      <w:szCs w:val="14"/>
                                    </w:rPr>
                                    <w:t>e</w:t>
                                  </w:r>
                                  <w:r w:rsidRPr="008A317B">
                                    <w:rPr>
                                      <w:i/>
                                      <w:color w:val="565954"/>
                                      <w:spacing w:val="-4"/>
                                      <w:sz w:val="14"/>
                                      <w:szCs w:val="14"/>
                                    </w:rPr>
                                    <w:t>d</w:t>
                                  </w:r>
                                  <w:proofErr w:type="spellEnd"/>
                                  <w:r w:rsidRPr="00CF7BF2">
                                    <w:rPr>
                                      <w:i/>
                                      <w:color w:val="636C5C"/>
                                      <w:spacing w:val="-4"/>
                                      <w:sz w:val="14"/>
                                      <w:szCs w:val="1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852C51" w14:paraId="2DCBEEBC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B8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right="2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Sin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gle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B9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56"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4.8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BA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58" w:right="1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4.8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BB" w14:textId="77777777" w:rsidR="00852C51" w:rsidRPr="008F41B1" w:rsidRDefault="00286BF8">
                                  <w:pPr>
                                    <w:pStyle w:val="TableParagraph"/>
                                    <w:spacing w:before="54"/>
                                    <w:ind w:left="175" w:right="13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852C51" w14:paraId="2DCBEEC1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BD" w14:textId="77777777" w:rsidR="00852C51" w:rsidRDefault="00286BF8">
                                  <w:pPr>
                                    <w:pStyle w:val="TableParagraph"/>
                                    <w:spacing w:before="54" w:line="183" w:lineRule="exact"/>
                                    <w:ind w:right="2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3D423B"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Pers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on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BE" w14:textId="77777777" w:rsidR="00852C51" w:rsidRDefault="00286BF8">
                                  <w:pPr>
                                    <w:pStyle w:val="TableParagraph"/>
                                    <w:spacing w:before="54" w:line="183" w:lineRule="exact"/>
                                    <w:ind w:left="56"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,833.39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BF" w14:textId="77777777" w:rsidR="00852C51" w:rsidRDefault="00286BF8">
                                  <w:pPr>
                                    <w:pStyle w:val="TableParagraph"/>
                                    <w:spacing w:before="54" w:line="183" w:lineRule="exact"/>
                                    <w:ind w:left="58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,613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00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C0" w14:textId="77777777" w:rsidR="00852C51" w:rsidRPr="008F41B1" w:rsidRDefault="00286BF8">
                                  <w:pPr>
                                    <w:pStyle w:val="TableParagraph"/>
                                    <w:spacing w:before="54" w:line="183" w:lineRule="exact"/>
                                    <w:ind w:left="175" w:right="37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41B1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$220.39</w:t>
                                  </w:r>
                                </w:p>
                              </w:tc>
                            </w:tr>
                            <w:tr w:rsidR="00852C51" w14:paraId="2DCBEEC6" w14:textId="77777777">
                              <w:trPr>
                                <w:trHeight w:val="241"/>
                              </w:trPr>
                              <w:tc>
                                <w:tcPr>
                                  <w:tcW w:w="2519" w:type="dxa"/>
                                  <w:tcBorders>
                                    <w:left w:val="nil"/>
                                  </w:tcBorders>
                                </w:tcPr>
                                <w:p w14:paraId="2DCBEEC2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right="1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82B26"/>
                                      <w:spacing w:val="-2"/>
                                      <w:sz w:val="20"/>
                                    </w:rPr>
                                    <w:t>F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ami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l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2745" w:type="dxa"/>
                                </w:tcPr>
                                <w:p w14:paraId="2DCBEEC3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6"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$2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,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28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.55</w:t>
                                  </w:r>
                                </w:p>
                              </w:tc>
                              <w:tc>
                                <w:tcPr>
                                  <w:tcW w:w="2775" w:type="dxa"/>
                                </w:tcPr>
                                <w:p w14:paraId="2DCBEEC4" w14:textId="77777777" w:rsidR="00852C51" w:rsidRDefault="00286BF8">
                                  <w:pPr>
                                    <w:pStyle w:val="TableParagraph"/>
                                    <w:spacing w:line="183" w:lineRule="exact"/>
                                    <w:ind w:left="58" w:right="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,827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.0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670" w:type="dxa"/>
                                  <w:tcBorders>
                                    <w:right w:val="nil"/>
                                  </w:tcBorders>
                                </w:tcPr>
                                <w:p w14:paraId="2DCBEEC5" w14:textId="77777777" w:rsidR="00852C51" w:rsidRDefault="00286BF8">
                                  <w:pPr>
                                    <w:pStyle w:val="TableParagraph"/>
                                    <w:spacing w:before="48" w:line="173" w:lineRule="exact"/>
                                    <w:ind w:left="175" w:right="38"/>
                                    <w:rPr>
                                      <w:b/>
                                      <w:sz w:val="19"/>
                                    </w:rPr>
                                  </w:pPr>
                                  <w:r>
                                    <w:rPr>
                                      <w:b/>
                                      <w:color w:val="3D423B"/>
                                      <w:spacing w:val="-2"/>
                                      <w:w w:val="110"/>
                                      <w:sz w:val="19"/>
                                    </w:rPr>
                                    <w:t>$454.55</w:t>
                                  </w:r>
                                </w:p>
                              </w:tc>
                            </w:tr>
                          </w:tbl>
                          <w:p w14:paraId="2DCBEEC7" w14:textId="77777777" w:rsidR="00852C51" w:rsidRDefault="00852C5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CBEE7F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6.8pt;margin-top:9.5pt;width:541.5pt;height:216.9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519"/>
                        <w:gridCol w:w="2745"/>
                        <w:gridCol w:w="2775"/>
                        <w:gridCol w:w="2670"/>
                      </w:tblGrid>
                      <w:tr w:rsidR="00852C51" w14:paraId="2DCBEE8D" w14:textId="77777777" w:rsidTr="00670AC6">
                        <w:trPr>
                          <w:trHeight w:val="272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  <w:shd w:val="clear" w:color="auto" w:fill="EAF1DD" w:themeFill="accent3" w:themeFillTint="33"/>
                          </w:tcPr>
                          <w:p w14:paraId="2DCBEE89" w14:textId="77777777" w:rsidR="00852C51" w:rsidRPr="00670AC6" w:rsidRDefault="00286BF8">
                            <w:pPr>
                              <w:pStyle w:val="TableParagraph"/>
                              <w:spacing w:before="24" w:line="228" w:lineRule="exact"/>
                              <w:ind w:right="181"/>
                              <w:rPr>
                                <w:sz w:val="20"/>
                              </w:rPr>
                            </w:pPr>
                            <w:r w:rsidRPr="00670AC6">
                              <w:rPr>
                                <w:spacing w:val="-4"/>
                                <w:w w:val="105"/>
                                <w:sz w:val="20"/>
                              </w:rPr>
                              <w:t>Plan</w:t>
                            </w:r>
                          </w:p>
                        </w:tc>
                        <w:tc>
                          <w:tcPr>
                            <w:tcW w:w="2745" w:type="dxa"/>
                            <w:shd w:val="clear" w:color="auto" w:fill="EAF1DD" w:themeFill="accent3" w:themeFillTint="33"/>
                          </w:tcPr>
                          <w:p w14:paraId="2DCBEE8A" w14:textId="77777777" w:rsidR="00852C51" w:rsidRPr="00670AC6" w:rsidRDefault="00286BF8">
                            <w:pPr>
                              <w:pStyle w:val="TableParagraph"/>
                              <w:spacing w:before="24" w:line="228" w:lineRule="exact"/>
                              <w:ind w:left="56" w:right="9"/>
                              <w:rPr>
                                <w:sz w:val="20"/>
                              </w:rPr>
                            </w:pPr>
                            <w:r w:rsidRPr="00670AC6">
                              <w:rPr>
                                <w:w w:val="110"/>
                                <w:sz w:val="20"/>
                              </w:rPr>
                              <w:t>Total</w:t>
                            </w:r>
                            <w:r w:rsidRPr="00670AC6">
                              <w:rPr>
                                <w:spacing w:val="-36"/>
                                <w:w w:val="110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spacing w:val="-4"/>
                                <w:w w:val="110"/>
                                <w:sz w:val="20"/>
                              </w:rPr>
                              <w:t>Cost</w:t>
                            </w:r>
                          </w:p>
                        </w:tc>
                        <w:tc>
                          <w:tcPr>
                            <w:tcW w:w="2775" w:type="dxa"/>
                            <w:tcBorders>
                              <w:bottom w:val="single" w:sz="24" w:space="0" w:color="000000"/>
                            </w:tcBorders>
                            <w:shd w:val="clear" w:color="auto" w:fill="EAF1DD" w:themeFill="accent3" w:themeFillTint="33"/>
                          </w:tcPr>
                          <w:p w14:paraId="2DCBEE8B" w14:textId="0CA584E9" w:rsidR="00852C51" w:rsidRPr="00670AC6" w:rsidRDefault="00687F58">
                            <w:pPr>
                              <w:pStyle w:val="TableParagraph"/>
                              <w:spacing w:line="213" w:lineRule="exact"/>
                              <w:ind w:left="58"/>
                              <w:rPr>
                                <w:sz w:val="20"/>
                              </w:rPr>
                            </w:pPr>
                            <w:r w:rsidRPr="00670AC6">
                              <w:rPr>
                                <w:spacing w:val="2"/>
                                <w:sz w:val="20"/>
                              </w:rPr>
                              <w:t>U</w:t>
                            </w:r>
                            <w:r w:rsidR="00286BF8" w:rsidRPr="00670AC6">
                              <w:rPr>
                                <w:spacing w:val="2"/>
                                <w:sz w:val="20"/>
                              </w:rPr>
                              <w:t>niversi</w:t>
                            </w:r>
                            <w:r w:rsidRPr="00670AC6">
                              <w:rPr>
                                <w:spacing w:val="2"/>
                                <w:sz w:val="20"/>
                              </w:rPr>
                              <w:t>t</w:t>
                            </w:r>
                            <w:r w:rsidR="00286BF8" w:rsidRPr="00670AC6">
                              <w:rPr>
                                <w:spacing w:val="2"/>
                                <w:sz w:val="20"/>
                              </w:rPr>
                              <w:t>y</w:t>
                            </w:r>
                            <w:r w:rsidR="00286BF8" w:rsidRPr="00670AC6"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 w:rsidR="00286BF8" w:rsidRPr="00670AC6">
                              <w:rPr>
                                <w:spacing w:val="-2"/>
                                <w:sz w:val="20"/>
                              </w:rPr>
                              <w:t>Contribution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bottom w:val="single" w:sz="24" w:space="0" w:color="000000"/>
                              <w:right w:val="nil"/>
                            </w:tcBorders>
                            <w:shd w:val="clear" w:color="auto" w:fill="EAF1DD" w:themeFill="accent3" w:themeFillTint="33"/>
                          </w:tcPr>
                          <w:p w14:paraId="2DCBEE8C" w14:textId="734951D8" w:rsidR="00852C51" w:rsidRPr="00670AC6" w:rsidRDefault="00286BF8">
                            <w:pPr>
                              <w:pStyle w:val="TableParagraph"/>
                              <w:spacing w:line="213" w:lineRule="exact"/>
                              <w:ind w:left="175" w:right="27"/>
                              <w:rPr>
                                <w:sz w:val="20"/>
                              </w:rPr>
                            </w:pPr>
                            <w:r w:rsidRPr="00670AC6">
                              <w:rPr>
                                <w:spacing w:val="2"/>
                                <w:sz w:val="20"/>
                              </w:rPr>
                              <w:t>Monthly</w:t>
                            </w:r>
                            <w:r w:rsidRPr="00670AC6">
                              <w:rPr>
                                <w:spacing w:val="18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spacing w:val="2"/>
                                <w:sz w:val="20"/>
                              </w:rPr>
                              <w:t>E</w:t>
                            </w:r>
                            <w:r w:rsidR="00687F58" w:rsidRPr="00670AC6">
                              <w:rPr>
                                <w:spacing w:val="2"/>
                                <w:sz w:val="20"/>
                              </w:rPr>
                              <w:t>mp</w:t>
                            </w:r>
                            <w:r w:rsidRPr="00670AC6">
                              <w:rPr>
                                <w:spacing w:val="2"/>
                                <w:sz w:val="20"/>
                              </w:rPr>
                              <w:t>loyee</w:t>
                            </w:r>
                            <w:r w:rsidR="00687F58" w:rsidRPr="00670AC6"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 w:rsidR="00687F58" w:rsidRPr="00670AC6">
                              <w:rPr>
                                <w:spacing w:val="-4"/>
                                <w:sz w:val="20"/>
                              </w:rPr>
                              <w:t>C</w:t>
                            </w:r>
                            <w:r w:rsidRPr="00670AC6">
                              <w:rPr>
                                <w:spacing w:val="-4"/>
                                <w:sz w:val="20"/>
                              </w:rPr>
                              <w:t>ost</w:t>
                            </w:r>
                          </w:p>
                        </w:tc>
                      </w:tr>
                      <w:tr w:rsidR="00852C51" w14:paraId="2DCBEE91" w14:textId="77777777" w:rsidTr="00670AC6">
                        <w:trPr>
                          <w:trHeight w:val="407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  <w:shd w:val="clear" w:color="auto" w:fill="EAF1DD" w:themeFill="accent3" w:themeFillTint="33"/>
                          </w:tcPr>
                          <w:p w14:paraId="2DCBEE8E" w14:textId="77777777" w:rsidR="00852C51" w:rsidRPr="00670AC6" w:rsidRDefault="00286BF8">
                            <w:pPr>
                              <w:pStyle w:val="TableParagraph"/>
                              <w:spacing w:before="99" w:line="240" w:lineRule="auto"/>
                              <w:ind w:right="207"/>
                              <w:rPr>
                                <w:sz w:val="20"/>
                              </w:rPr>
                            </w:pPr>
                            <w:r w:rsidRPr="00670AC6">
                              <w:rPr>
                                <w:sz w:val="20"/>
                              </w:rPr>
                              <w:t>Choices</w:t>
                            </w:r>
                            <w:r w:rsidRPr="00670AC6">
                              <w:rPr>
                                <w:spacing w:val="-26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spacing w:val="-2"/>
                                <w:sz w:val="20"/>
                              </w:rPr>
                              <w:t>$500/$1000</w:t>
                            </w:r>
                          </w:p>
                        </w:tc>
                        <w:tc>
                          <w:tcPr>
                            <w:tcW w:w="8190" w:type="dxa"/>
                            <w:gridSpan w:val="3"/>
                            <w:tcBorders>
                              <w:top w:val="single" w:sz="24" w:space="0" w:color="000000"/>
                              <w:right w:val="nil"/>
                            </w:tcBorders>
                            <w:shd w:val="clear" w:color="auto" w:fill="EAF1DD" w:themeFill="accent3" w:themeFillTint="33"/>
                          </w:tcPr>
                          <w:p w14:paraId="2DCBEE8F" w14:textId="77777777" w:rsidR="00852C51" w:rsidRPr="00670AC6" w:rsidRDefault="00286BF8">
                            <w:pPr>
                              <w:pStyle w:val="TableParagraph"/>
                              <w:spacing w:before="0" w:line="224" w:lineRule="exact"/>
                              <w:ind w:left="143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In</w:t>
                            </w:r>
                            <w:r w:rsidRPr="00670AC6">
                              <w:rPr>
                                <w:b/>
                                <w:bCs/>
                                <w:spacing w:val="8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Network</w:t>
                            </w:r>
                            <w:r w:rsidRPr="00670AC6">
                              <w:rPr>
                                <w:b/>
                                <w:bCs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Deductible</w:t>
                            </w:r>
                            <w:r w:rsidRPr="00670AC6">
                              <w:rPr>
                                <w:b/>
                                <w:bCs/>
                                <w:spacing w:val="1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$500/</w:t>
                            </w:r>
                            <w:r w:rsidRPr="00670AC6">
                              <w:rPr>
                                <w:b/>
                                <w:bCs/>
                                <w:spacing w:val="44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$1000;</w:t>
                            </w:r>
                            <w:r w:rsidRPr="00670AC6">
                              <w:rPr>
                                <w:b/>
                                <w:bCs/>
                                <w:spacing w:val="-26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Max</w:t>
                            </w:r>
                            <w:r w:rsidRPr="00670AC6">
                              <w:rPr>
                                <w:b/>
                                <w:bCs/>
                                <w:spacing w:val="14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Out</w:t>
                            </w:r>
                            <w:r w:rsidRPr="00670AC6">
                              <w:rPr>
                                <w:b/>
                                <w:bCs/>
                                <w:spacing w:val="10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of</w:t>
                            </w:r>
                            <w:r w:rsidRPr="00670AC6">
                              <w:rPr>
                                <w:b/>
                                <w:bCs/>
                                <w:spacing w:val="10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Pocket-</w:t>
                            </w:r>
                            <w:r w:rsidRPr="00670AC6">
                              <w:rPr>
                                <w:b/>
                                <w:bCs/>
                                <w:spacing w:val="-27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$3,500</w:t>
                            </w:r>
                            <w:r w:rsidRPr="00670AC6">
                              <w:rPr>
                                <w:b/>
                                <w:bCs/>
                                <w:spacing w:val="-21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w w:val="105"/>
                                <w:sz w:val="20"/>
                              </w:rPr>
                              <w:t>/</w:t>
                            </w:r>
                            <w:r w:rsidRPr="00670AC6">
                              <w:rPr>
                                <w:b/>
                                <w:bCs/>
                                <w:spacing w:val="29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670AC6">
                              <w:rPr>
                                <w:b/>
                                <w:bCs/>
                                <w:spacing w:val="-2"/>
                                <w:w w:val="105"/>
                                <w:sz w:val="20"/>
                              </w:rPr>
                              <w:t>$7,000</w:t>
                            </w:r>
                          </w:p>
                          <w:p w14:paraId="2DCBEE90" w14:textId="3B978E27" w:rsidR="00852C51" w:rsidRPr="00670AC6" w:rsidRDefault="00286BF8">
                            <w:pPr>
                              <w:pStyle w:val="TableParagraph"/>
                              <w:spacing w:before="24" w:line="140" w:lineRule="exact"/>
                              <w:ind w:left="143" w:right="33"/>
                              <w:rPr>
                                <w:i/>
                                <w:sz w:val="14"/>
                                <w:szCs w:val="14"/>
                              </w:rPr>
                            </w:pP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Rx=</w:t>
                            </w:r>
                            <w:r w:rsidRPr="00670AC6">
                              <w:rPr>
                                <w:i/>
                                <w:spacing w:val="-3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7728F7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$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l</w:t>
                            </w:r>
                            <w:r w:rsidR="00CC454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0;</w:t>
                            </w:r>
                            <w:r w:rsidRPr="00670AC6">
                              <w:rPr>
                                <w:i/>
                                <w:spacing w:val="7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Generic·$40</w:t>
                            </w:r>
                            <w:r w:rsidR="00CC4540" w:rsidRPr="00670AC6">
                              <w:rPr>
                                <w:i/>
                                <w:spacing w:val="21"/>
                                <w:w w:val="105"/>
                                <w:sz w:val="14"/>
                                <w:szCs w:val="14"/>
                              </w:rPr>
                              <w:t xml:space="preserve"> - $80</w:t>
                            </w:r>
                            <w:r w:rsidR="00CC454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B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ran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d</w:t>
                            </w:r>
                            <w:r w:rsidR="00CC454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; $6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0</w:t>
                            </w:r>
                            <w:r w:rsidR="00CC4540" w:rsidRPr="00670AC6">
                              <w:rPr>
                                <w:i/>
                                <w:spacing w:val="21"/>
                                <w:w w:val="105"/>
                                <w:sz w:val="14"/>
                                <w:szCs w:val="14"/>
                              </w:rPr>
                              <w:t xml:space="preserve"> -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$100</w:t>
                            </w:r>
                            <w:r w:rsidRPr="00670AC6">
                              <w:rPr>
                                <w:i/>
                                <w:spacing w:val="-29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gramStart"/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N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on-Prefe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rr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e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d</w:t>
                            </w:r>
                            <w:proofErr w:type="gramEnd"/>
                            <w:r w:rsidRPr="00670AC6">
                              <w:rPr>
                                <w:i/>
                                <w:spacing w:val="1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I</w:t>
                            </w:r>
                            <w:r w:rsidRPr="00670AC6">
                              <w:rPr>
                                <w:i/>
                                <w:spacing w:val="38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Office</w:t>
                            </w:r>
                            <w:r w:rsidR="0037783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Vi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s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i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t</w:t>
                            </w:r>
                            <w:r w:rsidR="0037783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=</w:t>
                            </w:r>
                            <w:r w:rsidRPr="00670AC6">
                              <w:rPr>
                                <w:i/>
                                <w:spacing w:val="-21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$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2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0</w:t>
                            </w:r>
                            <w:r w:rsidR="0037783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 xml:space="preserve">;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Ur</w:t>
                            </w:r>
                            <w:r w:rsidR="0037783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g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ent care</w:t>
                            </w:r>
                            <w:r w:rsidR="0037783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=$25</w:t>
                            </w:r>
                            <w:r w:rsidR="00377830"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 xml:space="preserve">; </w:t>
                            </w:r>
                            <w:r w:rsidR="00377830" w:rsidRPr="00670AC6">
                              <w:rPr>
                                <w:w w:val="105"/>
                                <w:sz w:val="14"/>
                                <w:szCs w:val="14"/>
                              </w:rPr>
                              <w:t>ER</w:t>
                            </w:r>
                            <w:r w:rsidRPr="00670AC6">
                              <w:rPr>
                                <w:spacing w:val="-12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w w:val="105"/>
                                <w:sz w:val="14"/>
                                <w:szCs w:val="14"/>
                              </w:rPr>
                              <w:t>=</w:t>
                            </w:r>
                            <w:r w:rsidRPr="00670AC6">
                              <w:rPr>
                                <w:i/>
                                <w:spacing w:val="-15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670AC6">
                              <w:rPr>
                                <w:i/>
                                <w:spacing w:val="-5"/>
                                <w:w w:val="105"/>
                                <w:sz w:val="14"/>
                                <w:szCs w:val="14"/>
                              </w:rPr>
                              <w:t>$5</w:t>
                            </w:r>
                            <w:r w:rsidRPr="00670AC6">
                              <w:rPr>
                                <w:i/>
                                <w:spacing w:val="-5"/>
                                <w:w w:val="105"/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</w:tr>
                      <w:tr w:rsidR="00852C51" w14:paraId="2DCBEE96" w14:textId="77777777">
                        <w:trPr>
                          <w:trHeight w:val="27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92" w14:textId="77777777" w:rsidR="00852C51" w:rsidRDefault="00286BF8">
                            <w:pPr>
                              <w:pStyle w:val="TableParagraph"/>
                              <w:spacing w:before="54"/>
                              <w:ind w:right="2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Si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ngle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93" w14:textId="77777777" w:rsidR="00852C51" w:rsidRDefault="00286BF8">
                            <w:pPr>
                              <w:pStyle w:val="TableParagraph"/>
                              <w:spacing w:before="54"/>
                              <w:ind w:left="5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927.87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94" w14:textId="77777777" w:rsidR="00852C51" w:rsidRDefault="00286BF8">
                            <w:pPr>
                              <w:pStyle w:val="TableParagraph"/>
                              <w:spacing w:before="54"/>
                              <w:ind w:left="58" w:right="1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859.00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95" w14:textId="77777777" w:rsidR="00852C51" w:rsidRPr="008F41B1" w:rsidRDefault="00286BF8">
                            <w:pPr>
                              <w:pStyle w:val="TableParagraph"/>
                              <w:spacing w:before="54"/>
                              <w:ind w:left="175" w:right="32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$68.87</w:t>
                            </w:r>
                          </w:p>
                        </w:tc>
                      </w:tr>
                      <w:tr w:rsidR="00852C51" w14:paraId="2DCBEE9B" w14:textId="77777777">
                        <w:trPr>
                          <w:trHeight w:val="24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97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righ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3D423B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Pers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on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98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$2,087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99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8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,613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00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9A" w14:textId="77777777" w:rsidR="00852C51" w:rsidRPr="008F41B1" w:rsidRDefault="00286BF8">
                            <w:pPr>
                              <w:pStyle w:val="TableParagraph"/>
                              <w:spacing w:line="183" w:lineRule="exact"/>
                              <w:ind w:left="175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10"/>
                                <w:sz w:val="20"/>
                              </w:rPr>
                              <w:t>$474.71</w:t>
                            </w:r>
                          </w:p>
                        </w:tc>
                      </w:tr>
                      <w:tr w:rsidR="00852C51" w14:paraId="2DCBEEA0" w14:textId="77777777">
                        <w:trPr>
                          <w:trHeight w:val="24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9C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right="198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82B26"/>
                                <w:spacing w:val="-2"/>
                                <w:sz w:val="20"/>
                              </w:rPr>
                              <w:t>F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ami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ly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9D" w14:textId="77777777" w:rsidR="00852C51" w:rsidRDefault="00286BF8">
                            <w:pPr>
                              <w:pStyle w:val="TableParagraph"/>
                              <w:spacing w:before="24"/>
                              <w:ind w:left="56"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$2,598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9E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8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,827.00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9F" w14:textId="77777777" w:rsidR="00852C51" w:rsidRPr="008F41B1" w:rsidRDefault="00286BF8">
                            <w:pPr>
                              <w:pStyle w:val="TableParagraph"/>
                              <w:spacing w:line="183" w:lineRule="exact"/>
                              <w:ind w:left="175" w:right="37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$771.04</w:t>
                            </w:r>
                          </w:p>
                        </w:tc>
                      </w:tr>
                      <w:tr w:rsidR="00852C51" w14:paraId="2DCBEEA4" w14:textId="77777777" w:rsidTr="00670AC6">
                        <w:trPr>
                          <w:trHeight w:val="468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  <w:shd w:val="clear" w:color="auto" w:fill="EAF1DD" w:themeFill="accent3" w:themeFillTint="33"/>
                          </w:tcPr>
                          <w:p w14:paraId="2DCBEEA1" w14:textId="77777777" w:rsidR="00852C51" w:rsidRDefault="00286BF8">
                            <w:pPr>
                              <w:pStyle w:val="TableParagraph"/>
                              <w:spacing w:before="159" w:line="240" w:lineRule="auto"/>
                              <w:ind w:right="19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4"/>
                                <w:sz w:val="20"/>
                              </w:rPr>
                              <w:t>Choices</w:t>
                            </w:r>
                            <w:r>
                              <w:rPr>
                                <w:color w:val="3D423B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$1000/$2000</w:t>
                            </w:r>
                          </w:p>
                        </w:tc>
                        <w:tc>
                          <w:tcPr>
                            <w:tcW w:w="8190" w:type="dxa"/>
                            <w:gridSpan w:val="3"/>
                            <w:tcBorders>
                              <w:right w:val="nil"/>
                            </w:tcBorders>
                            <w:shd w:val="clear" w:color="auto" w:fill="EAF1DD" w:themeFill="accent3" w:themeFillTint="33"/>
                          </w:tcPr>
                          <w:p w14:paraId="2DCBEEA2" w14:textId="77777777" w:rsidR="00852C51" w:rsidRPr="008F6F29" w:rsidRDefault="00286BF8">
                            <w:pPr>
                              <w:pStyle w:val="TableParagraph"/>
                              <w:spacing w:before="54" w:line="240" w:lineRule="auto"/>
                              <w:ind w:left="143" w:right="12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282B26"/>
                                <w:w w:val="105"/>
                                <w:sz w:val="20"/>
                              </w:rPr>
                              <w:t>In</w:t>
                            </w:r>
                            <w:r w:rsidRPr="008F6F29">
                              <w:rPr>
                                <w:b/>
                                <w:bCs/>
                                <w:color w:val="282B26"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Network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18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Deductible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12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$1,000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7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/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24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$2,000;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33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Max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7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Out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2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of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15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Pocket--$4,000/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10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$8,000</w:t>
                            </w:r>
                          </w:p>
                          <w:p w14:paraId="2DCBEEA3" w14:textId="6D4435DF" w:rsidR="00852C51" w:rsidRPr="007728F7" w:rsidRDefault="00286BF8">
                            <w:pPr>
                              <w:pStyle w:val="TableParagraph"/>
                              <w:spacing w:before="24" w:line="140" w:lineRule="exact"/>
                              <w:ind w:left="143" w:right="18"/>
                              <w:rPr>
                                <w:i/>
                                <w:sz w:val="14"/>
                                <w:szCs w:val="14"/>
                              </w:rPr>
                            </w:pP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Rx=</w:t>
                            </w:r>
                            <w:r w:rsidRPr="007728F7">
                              <w:rPr>
                                <w:i/>
                                <w:color w:val="3D423B"/>
                                <w:spacing w:val="-11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$10</w:t>
                            </w:r>
                            <w:r w:rsidRPr="007728F7">
                              <w:rPr>
                                <w:i/>
                                <w:color w:val="3D423B"/>
                                <w:spacing w:val="9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Ge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n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eric</w:t>
                            </w:r>
                            <w:r w:rsidR="00C82F23"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 xml:space="preserve">;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$40</w:t>
                            </w:r>
                            <w:r w:rsidR="00C82F23" w:rsidRPr="007728F7">
                              <w:rPr>
                                <w:i/>
                                <w:color w:val="3D423B"/>
                                <w:spacing w:val="20"/>
                                <w:w w:val="105"/>
                                <w:sz w:val="14"/>
                                <w:szCs w:val="14"/>
                              </w:rPr>
                              <w:t xml:space="preserve"> -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$8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0</w:t>
                            </w:r>
                            <w:r w:rsidRPr="007728F7">
                              <w:rPr>
                                <w:i/>
                                <w:color w:val="565954"/>
                                <w:spacing w:val="3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B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ran</w:t>
                            </w:r>
                            <w:r w:rsidR="0063182D"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 xml:space="preserve">d;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$</w:t>
                            </w:r>
                            <w:r w:rsidR="0063182D"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6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0</w:t>
                            </w:r>
                            <w:r w:rsidR="0063182D"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63182D" w:rsidRPr="007728F7">
                              <w:rPr>
                                <w:i/>
                                <w:color w:val="565954"/>
                                <w:spacing w:val="21"/>
                                <w:w w:val="105"/>
                                <w:sz w:val="14"/>
                                <w:szCs w:val="14"/>
                              </w:rPr>
                              <w:t xml:space="preserve">-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$100</w:t>
                            </w:r>
                            <w:r w:rsidRPr="007728F7">
                              <w:rPr>
                                <w:i/>
                                <w:color w:val="3D423B"/>
                                <w:spacing w:val="-29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gramStart"/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N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o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n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-Prefe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rr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e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d</w:t>
                            </w:r>
                            <w:proofErr w:type="gramEnd"/>
                            <w:r w:rsidRPr="007728F7">
                              <w:rPr>
                                <w:i/>
                                <w:color w:val="565954"/>
                                <w:spacing w:val="19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I</w:t>
                            </w:r>
                            <w:r w:rsidRPr="007728F7">
                              <w:rPr>
                                <w:i/>
                                <w:color w:val="565954"/>
                                <w:spacing w:val="21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Office</w:t>
                            </w:r>
                            <w:r w:rsidR="0063182D"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V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is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i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t</w:t>
                            </w:r>
                            <w:r w:rsidR="007728F7"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=</w:t>
                            </w:r>
                            <w:r w:rsidRPr="007728F7">
                              <w:rPr>
                                <w:i/>
                                <w:color w:val="3D423B"/>
                                <w:spacing w:val="-21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$20</w:t>
                            </w:r>
                            <w:r w:rsid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Ur</w:t>
                            </w:r>
                            <w:r w:rsidR="007728F7"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g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e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n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t</w:t>
                            </w:r>
                            <w:r w:rsidRPr="007728F7">
                              <w:rPr>
                                <w:i/>
                                <w:color w:val="3D423B"/>
                                <w:spacing w:val="18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565954"/>
                                <w:w w:val="105"/>
                                <w:sz w:val="14"/>
                                <w:szCs w:val="14"/>
                              </w:rPr>
                              <w:t>ca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re</w:t>
                            </w:r>
                            <w:r w:rsid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=</w:t>
                            </w:r>
                            <w:r w:rsidRPr="007728F7">
                              <w:rPr>
                                <w:i/>
                                <w:color w:val="3D423B"/>
                                <w:spacing w:val="-3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$25·</w:t>
                            </w:r>
                            <w:r w:rsidR="007728F7" w:rsidRPr="007728F7">
                              <w:rPr>
                                <w:color w:val="3D423B"/>
                                <w:w w:val="105"/>
                                <w:sz w:val="14"/>
                                <w:szCs w:val="14"/>
                              </w:rPr>
                              <w:t>ER</w:t>
                            </w:r>
                            <w:r w:rsidRPr="007728F7">
                              <w:rPr>
                                <w:color w:val="565954"/>
                                <w:spacing w:val="-29"/>
                                <w:w w:val="10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7728F7">
                              <w:rPr>
                                <w:i/>
                                <w:color w:val="3D423B"/>
                                <w:spacing w:val="-4"/>
                                <w:w w:val="105"/>
                                <w:sz w:val="14"/>
                                <w:szCs w:val="14"/>
                              </w:rPr>
                              <w:t>=$5</w:t>
                            </w:r>
                            <w:r w:rsidRPr="007728F7">
                              <w:rPr>
                                <w:i/>
                                <w:color w:val="565954"/>
                                <w:spacing w:val="-4"/>
                                <w:w w:val="105"/>
                                <w:sz w:val="14"/>
                                <w:szCs w:val="14"/>
                              </w:rPr>
                              <w:t>0</w:t>
                            </w:r>
                          </w:p>
                        </w:tc>
                      </w:tr>
                      <w:tr w:rsidR="00852C51" w14:paraId="2DCBEEA9" w14:textId="77777777">
                        <w:trPr>
                          <w:trHeight w:val="27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A5" w14:textId="77777777" w:rsidR="00852C51" w:rsidRDefault="00286BF8">
                            <w:pPr>
                              <w:pStyle w:val="TableParagraph"/>
                              <w:spacing w:before="54"/>
                              <w:ind w:right="2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Sin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g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e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A6" w14:textId="77777777" w:rsidR="00852C51" w:rsidRDefault="00286BF8">
                            <w:pPr>
                              <w:pStyle w:val="TableParagraph"/>
                              <w:spacing w:before="54"/>
                              <w:ind w:left="5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871.9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A7" w14:textId="77777777" w:rsidR="00852C51" w:rsidRDefault="00286BF8">
                            <w:pPr>
                              <w:pStyle w:val="TableParagraph"/>
                              <w:spacing w:before="54"/>
                              <w:ind w:left="58" w:right="1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859.00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A8" w14:textId="77777777" w:rsidR="00852C51" w:rsidRPr="008F41B1" w:rsidRDefault="00286BF8">
                            <w:pPr>
                              <w:pStyle w:val="TableParagraph"/>
                              <w:spacing w:before="54"/>
                              <w:ind w:left="175" w:right="32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$12.94</w:t>
                            </w:r>
                          </w:p>
                        </w:tc>
                      </w:tr>
                      <w:tr w:rsidR="00852C51" w14:paraId="2DCBEEAE" w14:textId="77777777">
                        <w:trPr>
                          <w:trHeight w:val="24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AA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righ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3D423B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Pers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on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AB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6"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1,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96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87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AC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8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,613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.0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AD" w14:textId="77777777" w:rsidR="00852C51" w:rsidRPr="008F41B1" w:rsidRDefault="00286BF8">
                            <w:pPr>
                              <w:pStyle w:val="TableParagraph"/>
                              <w:spacing w:before="48" w:line="173" w:lineRule="exact"/>
                              <w:ind w:left="175" w:right="32"/>
                              <w:rPr>
                                <w:b/>
                                <w:bCs/>
                                <w:sz w:val="19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10"/>
                                <w:sz w:val="19"/>
                              </w:rPr>
                              <w:t>$348.87</w:t>
                            </w:r>
                          </w:p>
                        </w:tc>
                      </w:tr>
                      <w:tr w:rsidR="00852C51" w14:paraId="2DCBEEB3" w14:textId="77777777">
                        <w:trPr>
                          <w:trHeight w:val="24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AF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right="198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82B26"/>
                                <w:spacing w:val="-2"/>
                                <w:sz w:val="20"/>
                              </w:rPr>
                              <w:t>F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ami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ly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B0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6" w:right="1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2,4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41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.43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B1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8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1,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827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.0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B2" w14:textId="6B347504" w:rsidR="00852C51" w:rsidRPr="008F41B1" w:rsidRDefault="00286BF8">
                            <w:pPr>
                              <w:pStyle w:val="TableParagraph"/>
                              <w:spacing w:before="33" w:line="189" w:lineRule="exact"/>
                              <w:ind w:left="175" w:right="32"/>
                              <w:rPr>
                                <w:b/>
                                <w:bCs/>
                                <w:sz w:val="19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10"/>
                                <w:sz w:val="19"/>
                              </w:rPr>
                              <w:t>$614</w:t>
                            </w:r>
                            <w:r w:rsidR="008F41B1"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10"/>
                                <w:sz w:val="19"/>
                              </w:rPr>
                              <w:t>.</w:t>
                            </w: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10"/>
                                <w:sz w:val="19"/>
                              </w:rPr>
                              <w:t>43</w:t>
                            </w:r>
                          </w:p>
                        </w:tc>
                      </w:tr>
                      <w:tr w:rsidR="00852C51" w14:paraId="2DCBEEB7" w14:textId="77777777" w:rsidTr="00670AC6">
                        <w:trPr>
                          <w:trHeight w:val="468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  <w:shd w:val="clear" w:color="auto" w:fill="EAF1DD" w:themeFill="accent3" w:themeFillTint="33"/>
                          </w:tcPr>
                          <w:p w14:paraId="2DCBEEB4" w14:textId="77777777" w:rsidR="00852C51" w:rsidRDefault="00286BF8">
                            <w:pPr>
                              <w:pStyle w:val="TableParagraph"/>
                              <w:spacing w:before="159" w:line="240" w:lineRule="auto"/>
                              <w:ind w:right="19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6"/>
                                <w:sz w:val="20"/>
                              </w:rPr>
                              <w:t>ABC</w:t>
                            </w:r>
                            <w:r>
                              <w:rPr>
                                <w:color w:val="3D423B"/>
                                <w:spacing w:val="-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6"/>
                                <w:sz w:val="20"/>
                              </w:rPr>
                              <w:t>HDHP</w:t>
                            </w:r>
                            <w:r>
                              <w:rPr>
                                <w:color w:val="3D423B"/>
                                <w:spacing w:val="-1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6"/>
                                <w:sz w:val="20"/>
                              </w:rPr>
                              <w:t>(HSA)</w:t>
                            </w:r>
                          </w:p>
                        </w:tc>
                        <w:tc>
                          <w:tcPr>
                            <w:tcW w:w="8190" w:type="dxa"/>
                            <w:gridSpan w:val="3"/>
                            <w:tcBorders>
                              <w:right w:val="nil"/>
                            </w:tcBorders>
                            <w:shd w:val="clear" w:color="auto" w:fill="EAF1DD" w:themeFill="accent3" w:themeFillTint="33"/>
                          </w:tcPr>
                          <w:p w14:paraId="2DCBEEB5" w14:textId="77777777" w:rsidR="00852C51" w:rsidRPr="008F6F29" w:rsidRDefault="00286BF8">
                            <w:pPr>
                              <w:pStyle w:val="TableParagraph"/>
                              <w:spacing w:before="54" w:line="240" w:lineRule="auto"/>
                              <w:ind w:left="143" w:right="12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282B26"/>
                                <w:w w:val="105"/>
                                <w:sz w:val="20"/>
                              </w:rPr>
                              <w:t>In</w:t>
                            </w:r>
                            <w:r w:rsidRPr="008F6F29">
                              <w:rPr>
                                <w:b/>
                                <w:bCs/>
                                <w:color w:val="282B26"/>
                                <w:spacing w:val="30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Network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31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282B26"/>
                                <w:w w:val="105"/>
                                <w:sz w:val="20"/>
                              </w:rPr>
                              <w:t>Dedu</w:t>
                            </w:r>
                            <w:r w:rsidRPr="008F6F29">
                              <w:rPr>
                                <w:b/>
                                <w:bCs/>
                                <w:color w:val="565954"/>
                                <w:w w:val="105"/>
                                <w:sz w:val="20"/>
                              </w:rPr>
                              <w:t>c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tible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6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$1,700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6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/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33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$3,400;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9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Max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32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Out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of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7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Pocket--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8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$3,700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6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w w:val="105"/>
                                <w:sz w:val="20"/>
                              </w:rPr>
                              <w:t>/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33"/>
                                <w:w w:val="105"/>
                                <w:sz w:val="20"/>
                              </w:rPr>
                              <w:t xml:space="preserve"> </w:t>
                            </w: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$7,400</w:t>
                            </w:r>
                          </w:p>
                          <w:p w14:paraId="2DCBEEB6" w14:textId="3F25FDD1" w:rsidR="00852C51" w:rsidRPr="008A317B" w:rsidRDefault="00286BF8">
                            <w:pPr>
                              <w:pStyle w:val="TableParagraph"/>
                              <w:spacing w:before="24" w:line="140" w:lineRule="exact"/>
                              <w:ind w:left="143" w:right="17"/>
                              <w:rPr>
                                <w:i/>
                                <w:sz w:val="14"/>
                                <w:szCs w:val="14"/>
                              </w:rPr>
                            </w:pP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Rx</w:t>
                            </w:r>
                            <w:r w:rsidRPr="008A317B">
                              <w:rPr>
                                <w:i/>
                                <w:color w:val="282B26"/>
                                <w:sz w:val="14"/>
                                <w:szCs w:val="14"/>
                              </w:rPr>
                              <w:t>=</w:t>
                            </w:r>
                            <w:r w:rsidR="000D68E2" w:rsidRPr="008A317B">
                              <w:rPr>
                                <w:i/>
                                <w:color w:val="282B26"/>
                                <w:sz w:val="14"/>
                                <w:szCs w:val="14"/>
                              </w:rPr>
                              <w:t>$0</w:t>
                            </w:r>
                            <w:r w:rsidRPr="008A317B">
                              <w:rPr>
                                <w:i/>
                                <w:color w:val="565954"/>
                                <w:spacing w:val="38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0D68E2" w:rsidRPr="008A317B">
                              <w:rPr>
                                <w:i/>
                                <w:color w:val="565954"/>
                                <w:spacing w:val="38"/>
                                <w:sz w:val="14"/>
                                <w:szCs w:val="14"/>
                              </w:rPr>
                              <w:t>/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$1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0</w:t>
                            </w:r>
                            <w:r w:rsidRPr="008A317B">
                              <w:rPr>
                                <w:i/>
                                <w:color w:val="565954"/>
                                <w:spacing w:val="-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Ge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n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er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i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c·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-27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$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4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0</w:t>
                            </w:r>
                            <w:r w:rsidRPr="008A317B">
                              <w:rPr>
                                <w:i/>
                                <w:color w:val="565954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B91096" w:rsidRPr="008A317B">
                              <w:rPr>
                                <w:color w:val="3D423B"/>
                                <w:sz w:val="14"/>
                                <w:szCs w:val="14"/>
                              </w:rPr>
                              <w:t xml:space="preserve">- $80 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Br</w:t>
                            </w:r>
                            <w:r w:rsidR="00B91096"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a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n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d</w:t>
                            </w:r>
                            <w:r w:rsidR="00B91096"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 xml:space="preserve">; 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$</w:t>
                            </w:r>
                            <w:proofErr w:type="gramStart"/>
                            <w:r w:rsidR="00B91096"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6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0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-8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B91096" w:rsidRPr="008A317B">
                              <w:rPr>
                                <w:color w:val="282B26"/>
                                <w:sz w:val="14"/>
                                <w:szCs w:val="14"/>
                              </w:rPr>
                              <w:t xml:space="preserve"> -</w:t>
                            </w:r>
                            <w:proofErr w:type="gramEnd"/>
                            <w:r w:rsidR="00B91096" w:rsidRPr="008A317B">
                              <w:rPr>
                                <w:color w:val="282B26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$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100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8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gramStart"/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Non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-Pref.</w:t>
                            </w:r>
                            <w:proofErr w:type="gramEnd"/>
                            <w:r w:rsidRPr="008A317B">
                              <w:rPr>
                                <w:i/>
                                <w:color w:val="3D423B"/>
                                <w:spacing w:val="2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I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22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O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ffi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ce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-14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Vi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s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i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t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66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Ur</w:t>
                            </w:r>
                            <w:r w:rsidR="00B91096"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g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e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n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t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-7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C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are</w:t>
                            </w:r>
                            <w:r w:rsidR="00B91096"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,</w:t>
                            </w:r>
                            <w:r w:rsidR="008A317B"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 xml:space="preserve"> ER</w:t>
                            </w:r>
                            <w:r w:rsidR="008A317B" w:rsidRPr="008A317B">
                              <w:rPr>
                                <w:i/>
                                <w:color w:val="565954"/>
                                <w:spacing w:val="76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C82F23" w:rsidRPr="008A317B">
                              <w:rPr>
                                <w:color w:val="3D423B"/>
                                <w:spacing w:val="12"/>
                                <w:sz w:val="14"/>
                                <w:szCs w:val="14"/>
                              </w:rPr>
                              <w:t>= $0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%</w:t>
                            </w:r>
                            <w:r w:rsidRPr="008A317B">
                              <w:rPr>
                                <w:i/>
                                <w:color w:val="565954"/>
                                <w:spacing w:val="-22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8A317B"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a</w:t>
                            </w:r>
                            <w:r w:rsidRPr="008A317B">
                              <w:rPr>
                                <w:i/>
                                <w:color w:val="565954"/>
                                <w:sz w:val="14"/>
                                <w:szCs w:val="14"/>
                              </w:rPr>
                              <w:t>ft</w:t>
                            </w:r>
                            <w:r w:rsidRPr="008A317B">
                              <w:rPr>
                                <w:i/>
                                <w:color w:val="3D423B"/>
                                <w:sz w:val="14"/>
                                <w:szCs w:val="14"/>
                              </w:rPr>
                              <w:t>er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13"/>
                                <w:sz w:val="14"/>
                                <w:szCs w:val="14"/>
                              </w:rPr>
                              <w:t xml:space="preserve"> </w:t>
                            </w:r>
                            <w:proofErr w:type="spellStart"/>
                            <w:r w:rsidRPr="008A317B">
                              <w:rPr>
                                <w:i/>
                                <w:color w:val="565954"/>
                                <w:spacing w:val="-4"/>
                                <w:sz w:val="14"/>
                                <w:szCs w:val="14"/>
                              </w:rPr>
                              <w:t>d</w:t>
                            </w:r>
                            <w:r w:rsidRPr="008A317B">
                              <w:rPr>
                                <w:i/>
                                <w:color w:val="3D423B"/>
                                <w:spacing w:val="-4"/>
                                <w:sz w:val="14"/>
                                <w:szCs w:val="14"/>
                              </w:rPr>
                              <w:t>e</w:t>
                            </w:r>
                            <w:r w:rsidRPr="008A317B">
                              <w:rPr>
                                <w:i/>
                                <w:color w:val="565954"/>
                                <w:spacing w:val="-4"/>
                                <w:sz w:val="14"/>
                                <w:szCs w:val="14"/>
                              </w:rPr>
                              <w:t>d</w:t>
                            </w:r>
                            <w:proofErr w:type="spellEnd"/>
                            <w:r w:rsidRPr="00CF7BF2">
                              <w:rPr>
                                <w:i/>
                                <w:color w:val="636C5C"/>
                                <w:spacing w:val="-4"/>
                                <w:sz w:val="14"/>
                                <w:szCs w:val="14"/>
                              </w:rPr>
                              <w:t>.</w:t>
                            </w:r>
                          </w:p>
                        </w:tc>
                      </w:tr>
                      <w:tr w:rsidR="00852C51" w14:paraId="2DCBEEBC" w14:textId="77777777">
                        <w:trPr>
                          <w:trHeight w:val="27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B8" w14:textId="77777777" w:rsidR="00852C51" w:rsidRDefault="00286BF8">
                            <w:pPr>
                              <w:pStyle w:val="TableParagraph"/>
                              <w:spacing w:before="54"/>
                              <w:ind w:right="21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Sin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gle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B9" w14:textId="77777777" w:rsidR="00852C51" w:rsidRDefault="00286BF8">
                            <w:pPr>
                              <w:pStyle w:val="TableParagraph"/>
                              <w:spacing w:before="54"/>
                              <w:ind w:left="56"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4.8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BA" w14:textId="77777777" w:rsidR="00852C51" w:rsidRDefault="00286BF8">
                            <w:pPr>
                              <w:pStyle w:val="TableParagraph"/>
                              <w:spacing w:before="54"/>
                              <w:ind w:left="58" w:right="1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4.8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BB" w14:textId="77777777" w:rsidR="00852C51" w:rsidRPr="008F41B1" w:rsidRDefault="00286BF8">
                            <w:pPr>
                              <w:pStyle w:val="TableParagraph"/>
                              <w:spacing w:before="54"/>
                              <w:ind w:left="175" w:right="13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$0.00</w:t>
                            </w:r>
                          </w:p>
                        </w:tc>
                      </w:tr>
                      <w:tr w:rsidR="00852C51" w14:paraId="2DCBEEC1" w14:textId="77777777">
                        <w:trPr>
                          <w:trHeight w:val="256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BD" w14:textId="77777777" w:rsidR="00852C51" w:rsidRDefault="00286BF8">
                            <w:pPr>
                              <w:pStyle w:val="TableParagraph"/>
                              <w:spacing w:before="54" w:line="183" w:lineRule="exact"/>
                              <w:ind w:right="20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3D423B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Pers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on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BE" w14:textId="77777777" w:rsidR="00852C51" w:rsidRDefault="00286BF8">
                            <w:pPr>
                              <w:pStyle w:val="TableParagraph"/>
                              <w:spacing w:before="54" w:line="183" w:lineRule="exact"/>
                              <w:ind w:left="56"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,833.39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BF" w14:textId="77777777" w:rsidR="00852C51" w:rsidRDefault="00286BF8">
                            <w:pPr>
                              <w:pStyle w:val="TableParagraph"/>
                              <w:spacing w:before="54" w:line="183" w:lineRule="exact"/>
                              <w:ind w:left="58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,613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00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C0" w14:textId="77777777" w:rsidR="00852C51" w:rsidRPr="008F41B1" w:rsidRDefault="00286BF8">
                            <w:pPr>
                              <w:pStyle w:val="TableParagraph"/>
                              <w:spacing w:before="54" w:line="183" w:lineRule="exact"/>
                              <w:ind w:left="175" w:right="37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41B1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$220.39</w:t>
                            </w:r>
                          </w:p>
                        </w:tc>
                      </w:tr>
                      <w:tr w:rsidR="00852C51" w14:paraId="2DCBEEC6" w14:textId="77777777">
                        <w:trPr>
                          <w:trHeight w:val="241"/>
                        </w:trPr>
                        <w:tc>
                          <w:tcPr>
                            <w:tcW w:w="2519" w:type="dxa"/>
                            <w:tcBorders>
                              <w:left w:val="nil"/>
                            </w:tcBorders>
                          </w:tcPr>
                          <w:p w14:paraId="2DCBEEC2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right="198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82B26"/>
                                <w:spacing w:val="-2"/>
                                <w:sz w:val="20"/>
                              </w:rPr>
                              <w:t>F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ami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l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2745" w:type="dxa"/>
                          </w:tcPr>
                          <w:p w14:paraId="2DCBEEC3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6"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$2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,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28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.55</w:t>
                            </w:r>
                          </w:p>
                        </w:tc>
                        <w:tc>
                          <w:tcPr>
                            <w:tcW w:w="2775" w:type="dxa"/>
                          </w:tcPr>
                          <w:p w14:paraId="2DCBEEC4" w14:textId="77777777" w:rsidR="00852C51" w:rsidRDefault="00286BF8">
                            <w:pPr>
                              <w:pStyle w:val="TableParagraph"/>
                              <w:spacing w:line="183" w:lineRule="exact"/>
                              <w:ind w:left="58" w:right="17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,827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.0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670" w:type="dxa"/>
                            <w:tcBorders>
                              <w:right w:val="nil"/>
                            </w:tcBorders>
                          </w:tcPr>
                          <w:p w14:paraId="2DCBEEC5" w14:textId="77777777" w:rsidR="00852C51" w:rsidRDefault="00286BF8">
                            <w:pPr>
                              <w:pStyle w:val="TableParagraph"/>
                              <w:spacing w:before="48" w:line="173" w:lineRule="exact"/>
                              <w:ind w:left="175" w:right="38"/>
                              <w:rPr>
                                <w:b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3D423B"/>
                                <w:spacing w:val="-2"/>
                                <w:w w:val="110"/>
                                <w:sz w:val="19"/>
                              </w:rPr>
                              <w:t>$454.55</w:t>
                            </w:r>
                          </w:p>
                        </w:tc>
                      </w:tr>
                    </w:tbl>
                    <w:p w14:paraId="2DCBEEC7" w14:textId="77777777" w:rsidR="00852C51" w:rsidRDefault="00852C5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409BF49" w14:textId="77777777" w:rsidR="00CF7BF2" w:rsidRDefault="00CF7BF2" w:rsidP="00CF7BF2">
      <w:pPr>
        <w:pStyle w:val="BodyText"/>
        <w:ind w:right="39"/>
      </w:pPr>
    </w:p>
    <w:p w14:paraId="2DCBEE66" w14:textId="77777777" w:rsidR="00852C51" w:rsidRDefault="00852C51">
      <w:pPr>
        <w:pStyle w:val="BodyText"/>
      </w:pPr>
    </w:p>
    <w:p w14:paraId="2DCBEE67" w14:textId="77777777" w:rsidR="00852C51" w:rsidRDefault="00852C51">
      <w:pPr>
        <w:pStyle w:val="BodyText"/>
      </w:pPr>
    </w:p>
    <w:p w14:paraId="2DCBEE68" w14:textId="77777777" w:rsidR="00852C51" w:rsidRDefault="00852C51">
      <w:pPr>
        <w:pStyle w:val="BodyText"/>
      </w:pPr>
    </w:p>
    <w:p w14:paraId="2DCBEE69" w14:textId="77777777" w:rsidR="00852C51" w:rsidRDefault="00852C51">
      <w:pPr>
        <w:pStyle w:val="BodyText"/>
      </w:pPr>
    </w:p>
    <w:p w14:paraId="2DCBEE6A" w14:textId="77777777" w:rsidR="00852C51" w:rsidRDefault="00852C51">
      <w:pPr>
        <w:pStyle w:val="BodyText"/>
      </w:pPr>
    </w:p>
    <w:p w14:paraId="2DCBEE6B" w14:textId="77777777" w:rsidR="00852C51" w:rsidRDefault="00852C51">
      <w:pPr>
        <w:pStyle w:val="BodyText"/>
      </w:pPr>
    </w:p>
    <w:p w14:paraId="2DCBEE6C" w14:textId="77777777" w:rsidR="00852C51" w:rsidRDefault="00852C51">
      <w:pPr>
        <w:pStyle w:val="BodyText"/>
      </w:pPr>
    </w:p>
    <w:p w14:paraId="2DCBEE6D" w14:textId="77777777" w:rsidR="00852C51" w:rsidRDefault="00852C51">
      <w:pPr>
        <w:pStyle w:val="BodyText"/>
      </w:pPr>
    </w:p>
    <w:p w14:paraId="2DCBEE6E" w14:textId="77777777" w:rsidR="00852C51" w:rsidRDefault="00852C51">
      <w:pPr>
        <w:pStyle w:val="BodyText"/>
      </w:pPr>
    </w:p>
    <w:p w14:paraId="2DCBEE6F" w14:textId="77777777" w:rsidR="00852C51" w:rsidRDefault="00852C51">
      <w:pPr>
        <w:pStyle w:val="BodyText"/>
      </w:pPr>
    </w:p>
    <w:p w14:paraId="2DCBEE70" w14:textId="77777777" w:rsidR="00852C51" w:rsidRDefault="00852C51">
      <w:pPr>
        <w:pStyle w:val="BodyText"/>
      </w:pPr>
    </w:p>
    <w:p w14:paraId="2DCBEE71" w14:textId="77777777" w:rsidR="00852C51" w:rsidRDefault="00852C51">
      <w:pPr>
        <w:pStyle w:val="BodyText"/>
      </w:pPr>
    </w:p>
    <w:p w14:paraId="2DCBEE72" w14:textId="77777777" w:rsidR="00852C51" w:rsidRDefault="00852C51">
      <w:pPr>
        <w:pStyle w:val="BodyText"/>
      </w:pPr>
    </w:p>
    <w:p w14:paraId="2DCBEE73" w14:textId="77777777" w:rsidR="00852C51" w:rsidRDefault="00852C51">
      <w:pPr>
        <w:pStyle w:val="BodyText"/>
      </w:pPr>
    </w:p>
    <w:p w14:paraId="2DCBEE74" w14:textId="77777777" w:rsidR="00852C51" w:rsidRDefault="00852C51">
      <w:pPr>
        <w:pStyle w:val="BodyText"/>
      </w:pPr>
    </w:p>
    <w:p w14:paraId="2DCBEE75" w14:textId="77777777" w:rsidR="00852C51" w:rsidRDefault="00852C51">
      <w:pPr>
        <w:pStyle w:val="BodyText"/>
      </w:pPr>
    </w:p>
    <w:p w14:paraId="2DCBEE76" w14:textId="77777777" w:rsidR="00852C51" w:rsidRDefault="00852C51">
      <w:pPr>
        <w:pStyle w:val="BodyText"/>
      </w:pPr>
    </w:p>
    <w:p w14:paraId="2DCBEE78" w14:textId="390C8B8B" w:rsidR="00852C51" w:rsidRPr="008F6F29" w:rsidRDefault="00CF7BF2" w:rsidP="00CF7BF2">
      <w:pPr>
        <w:pStyle w:val="BodyText"/>
        <w:shd w:val="clear" w:color="auto" w:fill="EAF1DD" w:themeFill="accent3" w:themeFillTint="33"/>
        <w:tabs>
          <w:tab w:val="left" w:pos="3935"/>
        </w:tabs>
        <w:spacing w:before="221"/>
        <w:jc w:val="center"/>
        <w:rPr>
          <w:b/>
          <w:bCs/>
        </w:rPr>
      </w:pPr>
      <w:r w:rsidRPr="008F6F29">
        <w:rPr>
          <w:b/>
          <w:bCs/>
          <w:noProof/>
        </w:rPr>
        <mc:AlternateContent>
          <mc:Choice Requires="wpg">
            <w:drawing>
              <wp:anchor distT="0" distB="0" distL="0" distR="0" simplePos="0" relativeHeight="487429632" behindDoc="1" locked="0" layoutInCell="1" allowOverlap="1" wp14:anchorId="2DCBEE81" wp14:editId="1D44E019">
                <wp:simplePos x="0" y="0"/>
                <wp:positionH relativeFrom="page">
                  <wp:posOffset>0</wp:posOffset>
                </wp:positionH>
                <wp:positionV relativeFrom="paragraph">
                  <wp:posOffset>275877</wp:posOffset>
                </wp:positionV>
                <wp:extent cx="6925309" cy="26034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25309" cy="26034"/>
                          <a:chOff x="0" y="0"/>
                          <a:chExt cx="6925309" cy="26034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6390"/>
                            <a:ext cx="6925309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5309" h="19685">
                                <a:moveTo>
                                  <a:pt x="6925056" y="19171"/>
                                </a:moveTo>
                                <a:lnTo>
                                  <a:pt x="0" y="19171"/>
                                </a:lnTo>
                                <a:lnTo>
                                  <a:pt x="0" y="0"/>
                                </a:lnTo>
                                <a:lnTo>
                                  <a:pt x="6925056" y="0"/>
                                </a:lnTo>
                                <a:lnTo>
                                  <a:pt x="6925056" y="19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574494" y="6390"/>
                            <a:ext cx="469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9900">
                                <a:moveTo>
                                  <a:pt x="0" y="0"/>
                                </a:moveTo>
                                <a:lnTo>
                                  <a:pt x="469321" y="0"/>
                                </a:lnTo>
                              </a:path>
                            </a:pathLst>
                          </a:custGeom>
                          <a:ln w="12781">
                            <a:solidFill>
                              <a:srgbClr val="3D423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A3B698" id="Group 3" o:spid="_x0000_s1026" style="position:absolute;margin-left:0;margin-top:21.7pt;width:545.3pt;height:2.05pt;z-index:-15886848;mso-wrap-distance-left:0;mso-wrap-distance-right:0;mso-position-horizontal-relative:page" coordsize="69253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">
                <v:shape id="Graphic 4" o:spid="_x0000_s1027" style="position:absolute;top:63;width:69253;height:197;visibility:visible;mso-wrap-style:square;v-text-anchor:top" coordsize="6925309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" path="m6925056,19171l,19171,,,6925056,r,19171xe" fillcolor="black" stroked="f">
                  <v:path arrowok="t"/>
                </v:shape>
                <v:shape id="Graphic 5" o:spid="_x0000_s1028" style="position:absolute;left:15744;top:63;width:4699;height:13;visibility:visible;mso-wrap-style:square;v-text-anchor:top" coordsize="4699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" path="m,l469321,e" filled="f" strokecolor="#3d423b" strokeweight=".35503mm">
                  <v:path arrowok="t"/>
                </v:shape>
                <w10:wrap anchorx="page"/>
              </v:group>
            </w:pict>
          </mc:Fallback>
        </mc:AlternateContent>
      </w:r>
      <w:r w:rsidR="00286BF8" w:rsidRPr="00CF7BF2">
        <w:rPr>
          <w:b/>
          <w:bCs/>
          <w:color w:val="3D423B"/>
          <w:w w:val="105"/>
          <w:shd w:val="clear" w:color="auto" w:fill="EAF1DD" w:themeFill="accent3" w:themeFillTint="33"/>
        </w:rPr>
        <w:t>Support</w:t>
      </w:r>
      <w:r w:rsidR="00286BF8" w:rsidRPr="00CF7BF2">
        <w:rPr>
          <w:b/>
          <w:bCs/>
          <w:color w:val="3D423B"/>
          <w:spacing w:val="-7"/>
          <w:w w:val="105"/>
          <w:shd w:val="clear" w:color="auto" w:fill="EAF1DD" w:themeFill="accent3" w:themeFillTint="33"/>
        </w:rPr>
        <w:t xml:space="preserve"> </w:t>
      </w:r>
      <w:r w:rsidR="00286BF8" w:rsidRPr="008F6F29">
        <w:rPr>
          <w:b/>
          <w:bCs/>
          <w:color w:val="3D423B"/>
          <w:w w:val="105"/>
        </w:rPr>
        <w:t>Staff</w:t>
      </w:r>
      <w:r w:rsidR="00286BF8" w:rsidRPr="008F6F29">
        <w:rPr>
          <w:b/>
          <w:bCs/>
          <w:color w:val="3D423B"/>
          <w:spacing w:val="-8"/>
          <w:w w:val="105"/>
        </w:rPr>
        <w:t xml:space="preserve"> </w:t>
      </w:r>
      <w:r w:rsidR="00286BF8" w:rsidRPr="008F6F29">
        <w:rPr>
          <w:b/>
          <w:bCs/>
          <w:color w:val="3D423B"/>
          <w:w w:val="105"/>
        </w:rPr>
        <w:t>Medical</w:t>
      </w:r>
      <w:r w:rsidR="00286BF8" w:rsidRPr="008F6F29">
        <w:rPr>
          <w:b/>
          <w:bCs/>
          <w:color w:val="3D423B"/>
          <w:spacing w:val="-14"/>
          <w:w w:val="105"/>
        </w:rPr>
        <w:t xml:space="preserve"> </w:t>
      </w:r>
      <w:r w:rsidR="00286BF8" w:rsidRPr="008F6F29">
        <w:rPr>
          <w:b/>
          <w:bCs/>
          <w:color w:val="3D423B"/>
          <w:w w:val="105"/>
        </w:rPr>
        <w:t>Waiver</w:t>
      </w:r>
      <w:r w:rsidR="008F6F29">
        <w:rPr>
          <w:b/>
          <w:bCs/>
          <w:color w:val="3D423B"/>
          <w:w w:val="105"/>
        </w:rPr>
        <w:t xml:space="preserve"> </w:t>
      </w:r>
      <w:r w:rsidR="00286BF8" w:rsidRPr="008F6F29">
        <w:rPr>
          <w:b/>
          <w:bCs/>
          <w:color w:val="3D423B"/>
          <w:w w:val="105"/>
        </w:rPr>
        <w:t>=</w:t>
      </w:r>
      <w:r w:rsidR="00286BF8" w:rsidRPr="008F6F29">
        <w:rPr>
          <w:b/>
          <w:bCs/>
          <w:color w:val="3D423B"/>
          <w:spacing w:val="-20"/>
          <w:w w:val="105"/>
        </w:rPr>
        <w:t xml:space="preserve"> </w:t>
      </w:r>
      <w:r w:rsidR="00286BF8" w:rsidRPr="008F6F29">
        <w:rPr>
          <w:b/>
          <w:bCs/>
          <w:color w:val="3D423B"/>
          <w:w w:val="105"/>
        </w:rPr>
        <w:t>$1</w:t>
      </w:r>
      <w:r w:rsidR="008F6F29">
        <w:rPr>
          <w:b/>
          <w:bCs/>
          <w:color w:val="3D423B"/>
          <w:w w:val="105"/>
        </w:rPr>
        <w:t>,</w:t>
      </w:r>
      <w:r w:rsidR="00286BF8" w:rsidRPr="008F6F29">
        <w:rPr>
          <w:b/>
          <w:bCs/>
          <w:color w:val="3D423B"/>
          <w:w w:val="105"/>
        </w:rPr>
        <w:t>512.00</w:t>
      </w:r>
      <w:r w:rsidR="00286BF8" w:rsidRPr="008F6F29">
        <w:rPr>
          <w:b/>
          <w:bCs/>
          <w:color w:val="3D423B"/>
          <w:spacing w:val="-3"/>
          <w:w w:val="105"/>
        </w:rPr>
        <w:t xml:space="preserve"> </w:t>
      </w:r>
      <w:r w:rsidR="00286BF8" w:rsidRPr="008F6F29">
        <w:rPr>
          <w:b/>
          <w:bCs/>
          <w:color w:val="3D423B"/>
          <w:w w:val="105"/>
        </w:rPr>
        <w:t>Annual</w:t>
      </w:r>
      <w:r w:rsidR="00286BF8" w:rsidRPr="008F6F29">
        <w:rPr>
          <w:b/>
          <w:bCs/>
          <w:color w:val="3D423B"/>
          <w:spacing w:val="-18"/>
          <w:w w:val="105"/>
        </w:rPr>
        <w:t xml:space="preserve"> </w:t>
      </w:r>
      <w:r w:rsidR="00286BF8" w:rsidRPr="008F6F29">
        <w:rPr>
          <w:b/>
          <w:bCs/>
          <w:color w:val="3D423B"/>
          <w:spacing w:val="-2"/>
          <w:w w:val="105"/>
        </w:rPr>
        <w:t>Reimbursement</w:t>
      </w:r>
    </w:p>
    <w:p w14:paraId="2DCBEE7A" w14:textId="389EA429" w:rsidR="00852C51" w:rsidRDefault="00852C51">
      <w:pPr>
        <w:pStyle w:val="BodyText"/>
        <w:spacing w:before="112"/>
      </w:pPr>
    </w:p>
    <w:p w14:paraId="4E2B8E86" w14:textId="05F860BD" w:rsidR="00CF7BF2" w:rsidRPr="00CF7BF2" w:rsidRDefault="00CF7BF2" w:rsidP="00CF7BF2">
      <w:pPr>
        <w:pStyle w:val="BodyText"/>
        <w:spacing w:before="112"/>
        <w:jc w:val="center"/>
        <w:rPr>
          <w:b/>
          <w:bCs/>
        </w:rPr>
      </w:pPr>
      <w:r w:rsidRPr="00CF7BF2">
        <w:rPr>
          <w:b/>
          <w:bCs/>
        </w:rPr>
        <w:t xml:space="preserve">Support Staff </w:t>
      </w:r>
      <w:r w:rsidRPr="00CF7BF2">
        <w:rPr>
          <w:b/>
          <w:bCs/>
        </w:rPr>
        <w:br/>
        <w:t>MESSA Dental &amp; Vision Plans</w:t>
      </w:r>
      <w:r w:rsidRPr="00CF7BF2">
        <w:rPr>
          <w:b/>
          <w:bCs/>
        </w:rPr>
        <w:br/>
        <w:t>Effective 01/01/2026 – 12/31/2026</w:t>
      </w:r>
    </w:p>
    <w:p w14:paraId="2DCBEE7C" w14:textId="6FF3058A" w:rsidR="00852C51" w:rsidRDefault="00286BF8" w:rsidP="00CF7BF2">
      <w:pPr>
        <w:pStyle w:val="BodyText"/>
        <w:spacing w:before="41"/>
        <w:ind w:right="39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DCBEE85" wp14:editId="2DCBEE86">
                <wp:simplePos x="0" y="0"/>
                <wp:positionH relativeFrom="page">
                  <wp:posOffset>48101</wp:posOffset>
                </wp:positionH>
                <wp:positionV relativeFrom="paragraph">
                  <wp:posOffset>154931</wp:posOffset>
                </wp:positionV>
                <wp:extent cx="6877050" cy="1606549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77050" cy="160654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06"/>
                              <w:gridCol w:w="2534"/>
                              <w:gridCol w:w="2760"/>
                              <w:gridCol w:w="2609"/>
                            </w:tblGrid>
                            <w:tr w:rsidR="00852C51" w14:paraId="2DCBEECD" w14:textId="77777777" w:rsidTr="00CF7BF2">
                              <w:trPr>
                                <w:trHeight w:val="272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C9" w14:textId="77777777" w:rsidR="00852C51" w:rsidRDefault="00286BF8">
                                  <w:pPr>
                                    <w:pStyle w:val="TableParagraph"/>
                                    <w:spacing w:line="213" w:lineRule="exact"/>
                                    <w:ind w:left="19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4"/>
                                      <w:w w:val="105"/>
                                      <w:sz w:val="20"/>
                                    </w:rPr>
                                    <w:t>Plan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  <w:shd w:val="clear" w:color="auto" w:fill="EAF1DD" w:themeFill="accent3" w:themeFillTint="33"/>
                                </w:tcPr>
                                <w:p w14:paraId="2DCBEECA" w14:textId="77777777" w:rsidR="00852C51" w:rsidRDefault="00286BF8">
                                  <w:pPr>
                                    <w:pStyle w:val="TableParagraph"/>
                                    <w:spacing w:before="24" w:line="228" w:lineRule="exact"/>
                                    <w:ind w:left="202" w:righ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w w:val="110"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color w:val="3D423B"/>
                                      <w:spacing w:val="-36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82B26"/>
                                      <w:spacing w:val="-4"/>
                                      <w:w w:val="110"/>
                                      <w:sz w:val="20"/>
                                    </w:rPr>
                                    <w:t>Cost</w:t>
                                  </w:r>
                                </w:p>
                              </w:tc>
                              <w:tc>
                                <w:tcPr>
                                  <w:tcW w:w="2760" w:type="dxa"/>
                                  <w:tcBorders>
                                    <w:bottom w:val="single" w:sz="24" w:space="0" w:color="000000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CB" w14:textId="2182EB48" w:rsidR="00852C51" w:rsidRDefault="00286BF8">
                                  <w:pPr>
                                    <w:pStyle w:val="TableParagraph"/>
                                    <w:spacing w:before="24" w:line="228" w:lineRule="exact"/>
                                    <w:ind w:right="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z w:val="20"/>
                                    </w:rPr>
                                    <w:t>Universi</w:t>
                                  </w:r>
                                  <w:r w:rsidR="00757610">
                                    <w:rPr>
                                      <w:color w:val="3D423B"/>
                                      <w:sz w:val="20"/>
                                    </w:rPr>
                                    <w:t>t</w:t>
                                  </w:r>
                                  <w:r>
                                    <w:rPr>
                                      <w:color w:val="3D423B"/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color w:val="3D423B"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Contribution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bottom w:val="single" w:sz="24" w:space="0" w:color="000000"/>
                                    <w:righ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CC" w14:textId="3CBB768F" w:rsidR="00852C51" w:rsidRDefault="00286BF8">
                                  <w:pPr>
                                    <w:pStyle w:val="TableParagraph"/>
                                    <w:spacing w:line="213" w:lineRule="exact"/>
                                    <w:ind w:left="222" w:right="3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2"/>
                                      <w:sz w:val="20"/>
                                    </w:rPr>
                                    <w:t>Monthly</w:t>
                                  </w:r>
                                  <w:r>
                                    <w:rPr>
                                      <w:color w:val="3D423B"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2"/>
                                      <w:sz w:val="20"/>
                                    </w:rPr>
                                    <w:t>Em</w:t>
                                  </w:r>
                                  <w:r w:rsidR="00757610">
                                    <w:rPr>
                                      <w:color w:val="3D423B"/>
                                      <w:spacing w:val="2"/>
                                      <w:sz w:val="20"/>
                                    </w:rPr>
                                    <w:t>p</w:t>
                                  </w:r>
                                  <w:r>
                                    <w:rPr>
                                      <w:color w:val="3D423B"/>
                                      <w:spacing w:val="2"/>
                                      <w:sz w:val="20"/>
                                    </w:rPr>
                                    <w:t>loyee</w:t>
                                  </w:r>
                                  <w:r>
                                    <w:rPr>
                                      <w:color w:val="3D423B"/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 w:rsidR="00757610">
                                    <w:rPr>
                                      <w:color w:val="3D423B"/>
                                      <w:spacing w:val="-4"/>
                                      <w:sz w:val="20"/>
                                    </w:rPr>
                                    <w:t>C</w:t>
                                  </w:r>
                                  <w:r>
                                    <w:rPr>
                                      <w:color w:val="3D423B"/>
                                      <w:spacing w:val="-4"/>
                                      <w:sz w:val="20"/>
                                    </w:rPr>
                                    <w:t>ost</w:t>
                                  </w:r>
                                </w:p>
                              </w:tc>
                            </w:tr>
                            <w:tr w:rsidR="00852C51" w14:paraId="2DCBEED0" w14:textId="77777777" w:rsidTr="00CF7BF2">
                              <w:trPr>
                                <w:trHeight w:val="211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CE" w14:textId="77777777" w:rsidR="00852C51" w:rsidRPr="00687F58" w:rsidRDefault="00286BF8">
                                  <w:pPr>
                                    <w:pStyle w:val="TableParagraph"/>
                                    <w:spacing w:before="0" w:line="192" w:lineRule="exact"/>
                                    <w:ind w:left="27" w:right="101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sz w:val="20"/>
                                    </w:rPr>
                                    <w:t>Vision-VSP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sz w:val="20"/>
                                    </w:rPr>
                                    <w:t>3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sz w:val="20"/>
                                    </w:rPr>
                                    <w:t>P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565954"/>
                                      <w:spacing w:val="-2"/>
                                      <w:sz w:val="20"/>
                                    </w:rPr>
                                    <w:t>l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sz w:val="20"/>
                                    </w:rPr>
                                    <w:t>us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19"/>
                                      <w:sz w:val="20"/>
                                    </w:rPr>
                                    <w:t xml:space="preserve"> 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sz w:val="20"/>
                                    </w:rPr>
                                    <w:t>P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sz w:val="20"/>
                                    </w:rPr>
                                    <w:t>250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5"/>
                                      <w:sz w:val="20"/>
                                    </w:rPr>
                                    <w:t>CL</w:t>
                                  </w:r>
                                </w:p>
                              </w:tc>
                              <w:tc>
                                <w:tcPr>
                                  <w:tcW w:w="7903" w:type="dxa"/>
                                  <w:gridSpan w:val="3"/>
                                  <w:tcBorders>
                                    <w:top w:val="single" w:sz="24" w:space="0" w:color="000000"/>
                                    <w:righ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CF" w14:textId="77777777" w:rsidR="00852C51" w:rsidRDefault="00852C51">
                                  <w:pPr>
                                    <w:pStyle w:val="TableParagraph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852C51" w14:paraId="2DCBEED5" w14:textId="77777777">
                              <w:trPr>
                                <w:trHeight w:val="226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</w:tcPr>
                                <w:p w14:paraId="2DCBEED1" w14:textId="1C321BC8" w:rsidR="00852C51" w:rsidRDefault="00286BF8">
                                  <w:pPr>
                                    <w:pStyle w:val="TableParagraph"/>
                                    <w:spacing w:before="24" w:line="183" w:lineRule="exact"/>
                                    <w:ind w:left="0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Sin</w:t>
                                  </w:r>
                                  <w:r w:rsidR="00687F58"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g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le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</w:tcPr>
                                <w:p w14:paraId="2DCBEED2" w14:textId="77777777" w:rsidR="00852C51" w:rsidRDefault="00286BF8">
                                  <w:pPr>
                                    <w:pStyle w:val="TableParagraph"/>
                                    <w:spacing w:line="168" w:lineRule="exact"/>
                                    <w:ind w:left="190" w:righ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$9.33</w:t>
                                  </w:r>
                                </w:p>
                              </w:tc>
                              <w:tc>
                                <w:tcPr>
                                  <w:tcW w:w="2760" w:type="dxa"/>
                                </w:tcPr>
                                <w:p w14:paraId="2DCBEED3" w14:textId="77777777" w:rsidR="00852C51" w:rsidRDefault="00286BF8">
                                  <w:pPr>
                                    <w:pStyle w:val="TableParagraph"/>
                                    <w:spacing w:line="168" w:lineRule="exact"/>
                                    <w:ind w:right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$9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right w:val="nil"/>
                                  </w:tcBorders>
                                </w:tcPr>
                                <w:p w14:paraId="2DCBEED4" w14:textId="77777777" w:rsidR="00852C51" w:rsidRPr="008F6F29" w:rsidRDefault="00286BF8">
                                  <w:pPr>
                                    <w:pStyle w:val="TableParagraph"/>
                                    <w:spacing w:line="168" w:lineRule="exact"/>
                                    <w:ind w:left="222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852C51" w14:paraId="2DCBEEDA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</w:tcPr>
                                <w:p w14:paraId="2DCBEED6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10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3D423B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Pe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r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so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</w:tcPr>
                                <w:p w14:paraId="2DCBEED7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194" w:righ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0.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2760" w:type="dxa"/>
                                </w:tcPr>
                                <w:p w14:paraId="2DCBEED8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right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$9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right w:val="nil"/>
                                  </w:tcBorders>
                                </w:tcPr>
                                <w:p w14:paraId="2DCBEED9" w14:textId="77777777" w:rsidR="00852C51" w:rsidRPr="008F6F29" w:rsidRDefault="00286BF8">
                                  <w:pPr>
                                    <w:pStyle w:val="TableParagraph"/>
                                    <w:spacing w:before="54"/>
                                    <w:ind w:left="222" w:right="20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$10.70</w:t>
                                  </w:r>
                                </w:p>
                              </w:tc>
                            </w:tr>
                            <w:tr w:rsidR="00852C51" w14:paraId="2DCBEEDF" w14:textId="77777777">
                              <w:trPr>
                                <w:trHeight w:val="226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</w:tcPr>
                                <w:p w14:paraId="2DCBEEDB" w14:textId="77777777" w:rsidR="00852C51" w:rsidRDefault="00286BF8">
                                  <w:pPr>
                                    <w:pStyle w:val="TableParagraph"/>
                                    <w:spacing w:before="24" w:line="183" w:lineRule="exact"/>
                                    <w:ind w:left="4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F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m</w:t>
                                  </w:r>
                                  <w:r>
                                    <w:rPr>
                                      <w:color w:val="282B26"/>
                                      <w:spacing w:val="-2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</w:tcPr>
                                <w:p w14:paraId="2DCBEEDC" w14:textId="77777777" w:rsidR="00852C51" w:rsidRDefault="00286BF8">
                                  <w:pPr>
                                    <w:pStyle w:val="TableParagraph"/>
                                    <w:spacing w:line="168" w:lineRule="exact"/>
                                    <w:ind w:left="194" w:righ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3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0.1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760" w:type="dxa"/>
                                </w:tcPr>
                                <w:p w14:paraId="2DCBEEDD" w14:textId="77777777" w:rsidR="00852C51" w:rsidRDefault="00286BF8">
                                  <w:pPr>
                                    <w:pStyle w:val="TableParagraph"/>
                                    <w:spacing w:line="168" w:lineRule="exact"/>
                                    <w:ind w:right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$9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right w:val="nil"/>
                                  </w:tcBorders>
                                </w:tcPr>
                                <w:p w14:paraId="2DCBEEDE" w14:textId="77777777" w:rsidR="00852C51" w:rsidRPr="008F6F29" w:rsidRDefault="00286BF8">
                                  <w:pPr>
                                    <w:pStyle w:val="TableParagraph"/>
                                    <w:spacing w:line="168" w:lineRule="exact"/>
                                    <w:ind w:left="222" w:right="20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$20.79</w:t>
                                  </w:r>
                                </w:p>
                              </w:tc>
                            </w:tr>
                            <w:tr w:rsidR="00852C51" w14:paraId="2DCBEEE2" w14:textId="77777777" w:rsidTr="00CF7BF2">
                              <w:trPr>
                                <w:trHeight w:val="271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E0" w14:textId="77777777" w:rsidR="00852C51" w:rsidRPr="00687F58" w:rsidRDefault="00286BF8">
                                  <w:pPr>
                                    <w:pStyle w:val="TableParagraph"/>
                                    <w:spacing w:before="54"/>
                                    <w:ind w:left="15" w:right="101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w w:val="90"/>
                                      <w:sz w:val="20"/>
                                    </w:rPr>
                                    <w:t>MESSA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z w:val="20"/>
                                    </w:rPr>
                                    <w:t xml:space="preserve"> </w:t>
                                  </w:r>
                                  <w:r w:rsidRPr="00687F58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sz w:val="20"/>
                                    </w:rPr>
                                    <w:t>Dental</w:t>
                                  </w:r>
                                </w:p>
                              </w:tc>
                              <w:tc>
                                <w:tcPr>
                                  <w:tcW w:w="7903" w:type="dxa"/>
                                  <w:gridSpan w:val="3"/>
                                  <w:tcBorders>
                                    <w:right w:val="nil"/>
                                  </w:tcBorders>
                                  <w:shd w:val="clear" w:color="auto" w:fill="EAF1DD" w:themeFill="accent3" w:themeFillTint="33"/>
                                </w:tcPr>
                                <w:p w14:paraId="2DCBEEE1" w14:textId="77777777" w:rsidR="00852C51" w:rsidRDefault="00852C51">
                                  <w:pPr>
                                    <w:pStyle w:val="TableParagraph"/>
                                    <w:spacing w:before="0" w:line="240" w:lineRule="auto"/>
                                    <w:ind w:left="0"/>
                                    <w:jc w:val="left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852C51" w14:paraId="2DCBEEE7" w14:textId="77777777">
                              <w:trPr>
                                <w:trHeight w:val="226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</w:tcPr>
                                <w:p w14:paraId="2DCBEEE3" w14:textId="677909F2" w:rsidR="00852C51" w:rsidRDefault="00286BF8">
                                  <w:pPr>
                                    <w:pStyle w:val="TableParagraph"/>
                                    <w:spacing w:before="24" w:line="183" w:lineRule="exact"/>
                                    <w:ind w:left="14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Sin</w:t>
                                  </w:r>
                                  <w:r w:rsidR="00687F58"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g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le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</w:tcPr>
                                <w:p w14:paraId="2DCBEEE4" w14:textId="77777777" w:rsidR="00852C51" w:rsidRDefault="00286BF8">
                                  <w:pPr>
                                    <w:pStyle w:val="TableParagraph"/>
                                    <w:spacing w:line="168" w:lineRule="exact"/>
                                    <w:ind w:left="210" w:righ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46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2760" w:type="dxa"/>
                                </w:tcPr>
                                <w:p w14:paraId="2DCBEEE5" w14:textId="77777777" w:rsidR="00852C51" w:rsidRDefault="00286BF8">
                                  <w:pPr>
                                    <w:pStyle w:val="TableParagraph"/>
                                    <w:spacing w:line="168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$4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w w:val="105"/>
                                      <w:sz w:val="20"/>
                                    </w:rPr>
                                    <w:t>6.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3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w w:val="105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right w:val="nil"/>
                                  </w:tcBorders>
                                </w:tcPr>
                                <w:p w14:paraId="2DCBEEE6" w14:textId="77777777" w:rsidR="00852C51" w:rsidRPr="008F6F29" w:rsidRDefault="00286BF8">
                                  <w:pPr>
                                    <w:pStyle w:val="TableParagraph"/>
                                    <w:spacing w:line="168" w:lineRule="exact"/>
                                    <w:ind w:left="222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$0.00</w:t>
                                  </w:r>
                                </w:p>
                              </w:tc>
                            </w:tr>
                            <w:tr w:rsidR="00852C51" w14:paraId="2DCBEEEC" w14:textId="77777777">
                              <w:trPr>
                                <w:trHeight w:val="271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</w:tcBorders>
                                </w:tcPr>
                                <w:p w14:paraId="2DCBEEE8" w14:textId="77777777" w:rsidR="00852C51" w:rsidRDefault="00286BF8">
                                  <w:pPr>
                                    <w:pStyle w:val="TableParagraph"/>
                                    <w:spacing w:line="213" w:lineRule="exact"/>
                                    <w:ind w:left="10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z w:val="20"/>
                                    </w:rPr>
                                    <w:t>2</w:t>
                                  </w:r>
                                  <w:r>
                                    <w:rPr>
                                      <w:color w:val="3D423B"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Pe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rs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</w:tcPr>
                                <w:p w14:paraId="2DCBEEE9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left="194" w:righ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86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63</w:t>
                                  </w:r>
                                </w:p>
                              </w:tc>
                              <w:tc>
                                <w:tcPr>
                                  <w:tcW w:w="2760" w:type="dxa"/>
                                </w:tcPr>
                                <w:p w14:paraId="2DCBEEEA" w14:textId="77777777" w:rsidR="00852C51" w:rsidRDefault="00286BF8">
                                  <w:pPr>
                                    <w:pStyle w:val="TableParagraph"/>
                                    <w:spacing w:before="54"/>
                                    <w:ind w:right="1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$4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6.31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right w:val="nil"/>
                                  </w:tcBorders>
                                </w:tcPr>
                                <w:p w14:paraId="2DCBEEEB" w14:textId="77777777" w:rsidR="00852C51" w:rsidRPr="008F6F29" w:rsidRDefault="00286BF8">
                                  <w:pPr>
                                    <w:pStyle w:val="TableParagraph"/>
                                    <w:spacing w:before="54"/>
                                    <w:ind w:left="222" w:right="20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$40.32</w:t>
                                  </w:r>
                                </w:p>
                              </w:tc>
                            </w:tr>
                            <w:tr w:rsidR="00852C51" w14:paraId="2DCBEEF1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2806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14:paraId="2DCBEEED" w14:textId="77777777" w:rsidR="00852C51" w:rsidRDefault="00286BF8">
                                  <w:pPr>
                                    <w:pStyle w:val="TableParagraph"/>
                                    <w:spacing w:before="24" w:line="213" w:lineRule="exact"/>
                                    <w:ind w:left="4" w:right="10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F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amil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2534" w:type="dxa"/>
                                  <w:tcBorders>
                                    <w:bottom w:val="nil"/>
                                  </w:tcBorders>
                                </w:tcPr>
                                <w:p w14:paraId="2DCBEEEE" w14:textId="77777777" w:rsidR="00852C51" w:rsidRDefault="00286BF8">
                                  <w:pPr>
                                    <w:pStyle w:val="TableParagraph"/>
                                    <w:ind w:left="195" w:right="1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$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6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sz w:val="20"/>
                                    </w:rPr>
                                    <w:t>4.</w:t>
                                  </w:r>
                                  <w:r>
                                    <w:rPr>
                                      <w:color w:val="3D423B"/>
                                      <w:spacing w:val="-2"/>
                                      <w:sz w:val="20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2760" w:type="dxa"/>
                                  <w:tcBorders>
                                    <w:bottom w:val="nil"/>
                                  </w:tcBorders>
                                </w:tcPr>
                                <w:p w14:paraId="2DCBEEEF" w14:textId="77777777" w:rsidR="00852C51" w:rsidRDefault="00286BF8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$46.3</w:t>
                                  </w:r>
                                  <w:r>
                                    <w:rPr>
                                      <w:color w:val="565954"/>
                                      <w:spacing w:val="-2"/>
                                      <w:w w:val="105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609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2DCBEEF0" w14:textId="77777777" w:rsidR="00852C51" w:rsidRPr="008F6F29" w:rsidRDefault="00286BF8">
                                  <w:pPr>
                                    <w:pStyle w:val="TableParagraph"/>
                                    <w:ind w:left="222" w:right="24"/>
                                    <w:rPr>
                                      <w:b/>
                                      <w:bCs/>
                                      <w:sz w:val="20"/>
                                    </w:rPr>
                                  </w:pPr>
                                  <w:r w:rsidRPr="008F6F29">
                                    <w:rPr>
                                      <w:b/>
                                      <w:bCs/>
                                      <w:color w:val="3D423B"/>
                                      <w:spacing w:val="-2"/>
                                      <w:w w:val="105"/>
                                      <w:sz w:val="20"/>
                                    </w:rPr>
                                    <w:t>$118.25</w:t>
                                  </w:r>
                                </w:p>
                              </w:tc>
                            </w:tr>
                          </w:tbl>
                          <w:p w14:paraId="2DCBEEF2" w14:textId="77777777" w:rsidR="00852C51" w:rsidRDefault="00852C5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CBEE85" id="Textbox 7" o:spid="_x0000_s1027" type="#_x0000_t202" style="position:absolute;margin-left:3.8pt;margin-top:12.2pt;width:541.5pt;height:126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06"/>
                        <w:gridCol w:w="2534"/>
                        <w:gridCol w:w="2760"/>
                        <w:gridCol w:w="2609"/>
                      </w:tblGrid>
                      <w:tr w:rsidR="00852C51" w14:paraId="2DCBEECD" w14:textId="77777777" w:rsidTr="00CF7BF2">
                        <w:trPr>
                          <w:trHeight w:val="272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  <w:shd w:val="clear" w:color="auto" w:fill="EAF1DD" w:themeFill="accent3" w:themeFillTint="33"/>
                          </w:tcPr>
                          <w:p w14:paraId="2DCBEEC9" w14:textId="77777777" w:rsidR="00852C51" w:rsidRDefault="00286BF8">
                            <w:pPr>
                              <w:pStyle w:val="TableParagraph"/>
                              <w:spacing w:line="213" w:lineRule="exact"/>
                              <w:ind w:left="19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4"/>
                                <w:w w:val="105"/>
                                <w:sz w:val="20"/>
                              </w:rPr>
                              <w:t>Plan</w:t>
                            </w:r>
                          </w:p>
                        </w:tc>
                        <w:tc>
                          <w:tcPr>
                            <w:tcW w:w="2534" w:type="dxa"/>
                            <w:shd w:val="clear" w:color="auto" w:fill="EAF1DD" w:themeFill="accent3" w:themeFillTint="33"/>
                          </w:tcPr>
                          <w:p w14:paraId="2DCBEECA" w14:textId="77777777" w:rsidR="00852C51" w:rsidRDefault="00286BF8">
                            <w:pPr>
                              <w:pStyle w:val="TableParagraph"/>
                              <w:spacing w:before="24" w:line="228" w:lineRule="exact"/>
                              <w:ind w:left="202" w:righ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w w:val="110"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color w:val="3D423B"/>
                                <w:spacing w:val="-36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82B26"/>
                                <w:spacing w:val="-4"/>
                                <w:w w:val="110"/>
                                <w:sz w:val="20"/>
                              </w:rPr>
                              <w:t>Cost</w:t>
                            </w:r>
                          </w:p>
                        </w:tc>
                        <w:tc>
                          <w:tcPr>
                            <w:tcW w:w="2760" w:type="dxa"/>
                            <w:tcBorders>
                              <w:bottom w:val="single" w:sz="24" w:space="0" w:color="000000"/>
                            </w:tcBorders>
                            <w:shd w:val="clear" w:color="auto" w:fill="EAF1DD" w:themeFill="accent3" w:themeFillTint="33"/>
                          </w:tcPr>
                          <w:p w14:paraId="2DCBEECB" w14:textId="2182EB48" w:rsidR="00852C51" w:rsidRDefault="00286BF8">
                            <w:pPr>
                              <w:pStyle w:val="TableParagraph"/>
                              <w:spacing w:before="24" w:line="228" w:lineRule="exact"/>
                              <w:ind w:right="6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z w:val="20"/>
                              </w:rPr>
                              <w:t>Universi</w:t>
                            </w:r>
                            <w:r w:rsidR="00757610">
                              <w:rPr>
                                <w:color w:val="3D423B"/>
                                <w:sz w:val="20"/>
                              </w:rPr>
                              <w:t>t</w:t>
                            </w:r>
                            <w:r>
                              <w:rPr>
                                <w:color w:val="3D423B"/>
                                <w:sz w:val="20"/>
                              </w:rPr>
                              <w:t>y</w:t>
                            </w:r>
                            <w:r>
                              <w:rPr>
                                <w:color w:val="3D423B"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Contribution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bottom w:val="single" w:sz="24" w:space="0" w:color="000000"/>
                              <w:right w:val="nil"/>
                            </w:tcBorders>
                            <w:shd w:val="clear" w:color="auto" w:fill="EAF1DD" w:themeFill="accent3" w:themeFillTint="33"/>
                          </w:tcPr>
                          <w:p w14:paraId="2DCBEECC" w14:textId="3CBB768F" w:rsidR="00852C51" w:rsidRDefault="00286BF8">
                            <w:pPr>
                              <w:pStyle w:val="TableParagraph"/>
                              <w:spacing w:line="213" w:lineRule="exact"/>
                              <w:ind w:left="222" w:right="33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2"/>
                                <w:sz w:val="20"/>
                              </w:rPr>
                              <w:t>Monthly</w:t>
                            </w:r>
                            <w:r>
                              <w:rPr>
                                <w:color w:val="3D423B"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2"/>
                                <w:sz w:val="20"/>
                              </w:rPr>
                              <w:t>Em</w:t>
                            </w:r>
                            <w:r w:rsidR="00757610">
                              <w:rPr>
                                <w:color w:val="3D423B"/>
                                <w:spacing w:val="2"/>
                                <w:sz w:val="20"/>
                              </w:rPr>
                              <w:t>p</w:t>
                            </w:r>
                            <w:r>
                              <w:rPr>
                                <w:color w:val="3D423B"/>
                                <w:spacing w:val="2"/>
                                <w:sz w:val="20"/>
                              </w:rPr>
                              <w:t>loyee</w:t>
                            </w:r>
                            <w:r>
                              <w:rPr>
                                <w:color w:val="3D423B"/>
                                <w:spacing w:val="25"/>
                                <w:sz w:val="20"/>
                              </w:rPr>
                              <w:t xml:space="preserve"> </w:t>
                            </w:r>
                            <w:r w:rsidR="00757610">
                              <w:rPr>
                                <w:color w:val="3D423B"/>
                                <w:spacing w:val="-4"/>
                                <w:sz w:val="20"/>
                              </w:rPr>
                              <w:t>C</w:t>
                            </w:r>
                            <w:r>
                              <w:rPr>
                                <w:color w:val="3D423B"/>
                                <w:spacing w:val="-4"/>
                                <w:sz w:val="20"/>
                              </w:rPr>
                              <w:t>ost</w:t>
                            </w:r>
                          </w:p>
                        </w:tc>
                      </w:tr>
                      <w:tr w:rsidR="00852C51" w14:paraId="2DCBEED0" w14:textId="77777777" w:rsidTr="00CF7BF2">
                        <w:trPr>
                          <w:trHeight w:val="211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  <w:shd w:val="clear" w:color="auto" w:fill="EAF1DD" w:themeFill="accent3" w:themeFillTint="33"/>
                          </w:tcPr>
                          <w:p w14:paraId="2DCBEECE" w14:textId="77777777" w:rsidR="00852C51" w:rsidRPr="00687F58" w:rsidRDefault="00286BF8">
                            <w:pPr>
                              <w:pStyle w:val="TableParagraph"/>
                              <w:spacing w:before="0" w:line="192" w:lineRule="exact"/>
                              <w:ind w:left="27" w:right="101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2"/>
                                <w:sz w:val="20"/>
                              </w:rPr>
                              <w:t>Vision-VSP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2"/>
                                <w:sz w:val="20"/>
                              </w:rPr>
                              <w:t>3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2"/>
                                <w:sz w:val="20"/>
                              </w:rPr>
                              <w:t>P</w:t>
                            </w:r>
                            <w:r w:rsidRPr="00687F58">
                              <w:rPr>
                                <w:b/>
                                <w:bCs/>
                                <w:color w:val="565954"/>
                                <w:spacing w:val="-2"/>
                                <w:sz w:val="20"/>
                              </w:rPr>
                              <w:t>l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2"/>
                                <w:sz w:val="20"/>
                              </w:rPr>
                              <w:t>us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19"/>
                                <w:sz w:val="20"/>
                              </w:rPr>
                              <w:t xml:space="preserve"> 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2"/>
                                <w:sz w:val="20"/>
                              </w:rPr>
                              <w:t>P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2"/>
                                <w:sz w:val="20"/>
                              </w:rPr>
                              <w:t>250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5"/>
                                <w:sz w:val="20"/>
                              </w:rPr>
                              <w:t>CL</w:t>
                            </w:r>
                          </w:p>
                        </w:tc>
                        <w:tc>
                          <w:tcPr>
                            <w:tcW w:w="7903" w:type="dxa"/>
                            <w:gridSpan w:val="3"/>
                            <w:tcBorders>
                              <w:top w:val="single" w:sz="24" w:space="0" w:color="000000"/>
                              <w:right w:val="nil"/>
                            </w:tcBorders>
                            <w:shd w:val="clear" w:color="auto" w:fill="EAF1DD" w:themeFill="accent3" w:themeFillTint="33"/>
                          </w:tcPr>
                          <w:p w14:paraId="2DCBEECF" w14:textId="77777777" w:rsidR="00852C51" w:rsidRDefault="00852C51">
                            <w:pPr>
                              <w:pStyle w:val="TableParagraph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852C51" w14:paraId="2DCBEED5" w14:textId="77777777">
                        <w:trPr>
                          <w:trHeight w:val="226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</w:tcPr>
                          <w:p w14:paraId="2DCBEED1" w14:textId="1C321BC8" w:rsidR="00852C51" w:rsidRDefault="00286BF8">
                            <w:pPr>
                              <w:pStyle w:val="TableParagraph"/>
                              <w:spacing w:before="24" w:line="183" w:lineRule="exact"/>
                              <w:ind w:left="0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Sin</w:t>
                            </w:r>
                            <w:r w:rsidR="00687F58">
                              <w:rPr>
                                <w:color w:val="3D423B"/>
                                <w:spacing w:val="-2"/>
                                <w:sz w:val="20"/>
                              </w:rPr>
                              <w:t>g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le</w:t>
                            </w:r>
                          </w:p>
                        </w:tc>
                        <w:tc>
                          <w:tcPr>
                            <w:tcW w:w="2534" w:type="dxa"/>
                          </w:tcPr>
                          <w:p w14:paraId="2DCBEED2" w14:textId="77777777" w:rsidR="00852C51" w:rsidRDefault="00286BF8">
                            <w:pPr>
                              <w:pStyle w:val="TableParagraph"/>
                              <w:spacing w:line="168" w:lineRule="exact"/>
                              <w:ind w:left="190" w:righ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$9.33</w:t>
                            </w:r>
                          </w:p>
                        </w:tc>
                        <w:tc>
                          <w:tcPr>
                            <w:tcW w:w="2760" w:type="dxa"/>
                          </w:tcPr>
                          <w:p w14:paraId="2DCBEED3" w14:textId="77777777" w:rsidR="00852C51" w:rsidRDefault="00286BF8">
                            <w:pPr>
                              <w:pStyle w:val="TableParagraph"/>
                              <w:spacing w:line="168" w:lineRule="exact"/>
                              <w:ind w:right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$9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right w:val="nil"/>
                            </w:tcBorders>
                          </w:tcPr>
                          <w:p w14:paraId="2DCBEED4" w14:textId="77777777" w:rsidR="00852C51" w:rsidRPr="008F6F29" w:rsidRDefault="00286BF8">
                            <w:pPr>
                              <w:pStyle w:val="TableParagraph"/>
                              <w:spacing w:line="168" w:lineRule="exact"/>
                              <w:ind w:left="222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$0.00</w:t>
                            </w:r>
                          </w:p>
                        </w:tc>
                      </w:tr>
                      <w:tr w:rsidR="00852C51" w14:paraId="2DCBEEDA" w14:textId="77777777">
                        <w:trPr>
                          <w:trHeight w:val="271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</w:tcPr>
                          <w:p w14:paraId="2DCBEED6" w14:textId="77777777" w:rsidR="00852C51" w:rsidRDefault="00286BF8">
                            <w:pPr>
                              <w:pStyle w:val="TableParagraph"/>
                              <w:spacing w:before="54"/>
                              <w:ind w:left="10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3D423B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Pe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r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so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2534" w:type="dxa"/>
                          </w:tcPr>
                          <w:p w14:paraId="2DCBEED7" w14:textId="77777777" w:rsidR="00852C51" w:rsidRDefault="00286BF8">
                            <w:pPr>
                              <w:pStyle w:val="TableParagraph"/>
                              <w:spacing w:before="54"/>
                              <w:ind w:left="194" w:righ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0.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2760" w:type="dxa"/>
                          </w:tcPr>
                          <w:p w14:paraId="2DCBEED8" w14:textId="77777777" w:rsidR="00852C51" w:rsidRDefault="00286BF8">
                            <w:pPr>
                              <w:pStyle w:val="TableParagraph"/>
                              <w:spacing w:before="54"/>
                              <w:ind w:right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$9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right w:val="nil"/>
                            </w:tcBorders>
                          </w:tcPr>
                          <w:p w14:paraId="2DCBEED9" w14:textId="77777777" w:rsidR="00852C51" w:rsidRPr="008F6F29" w:rsidRDefault="00286BF8">
                            <w:pPr>
                              <w:pStyle w:val="TableParagraph"/>
                              <w:spacing w:before="54"/>
                              <w:ind w:left="222" w:right="20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$10.70</w:t>
                            </w:r>
                          </w:p>
                        </w:tc>
                      </w:tr>
                      <w:tr w:rsidR="00852C51" w14:paraId="2DCBEEDF" w14:textId="77777777">
                        <w:trPr>
                          <w:trHeight w:val="226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</w:tcPr>
                          <w:p w14:paraId="2DCBEEDB" w14:textId="77777777" w:rsidR="00852C51" w:rsidRDefault="00286BF8">
                            <w:pPr>
                              <w:pStyle w:val="TableParagraph"/>
                              <w:spacing w:before="24" w:line="183" w:lineRule="exact"/>
                              <w:ind w:left="4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F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a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m</w:t>
                            </w:r>
                            <w:r>
                              <w:rPr>
                                <w:color w:val="282B26"/>
                                <w:spacing w:val="-2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2534" w:type="dxa"/>
                          </w:tcPr>
                          <w:p w14:paraId="2DCBEEDC" w14:textId="77777777" w:rsidR="00852C51" w:rsidRDefault="00286BF8">
                            <w:pPr>
                              <w:pStyle w:val="TableParagraph"/>
                              <w:spacing w:line="168" w:lineRule="exact"/>
                              <w:ind w:left="194" w:righ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0.1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760" w:type="dxa"/>
                          </w:tcPr>
                          <w:p w14:paraId="2DCBEEDD" w14:textId="77777777" w:rsidR="00852C51" w:rsidRDefault="00286BF8">
                            <w:pPr>
                              <w:pStyle w:val="TableParagraph"/>
                              <w:spacing w:line="168" w:lineRule="exact"/>
                              <w:ind w:right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$9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right w:val="nil"/>
                            </w:tcBorders>
                          </w:tcPr>
                          <w:p w14:paraId="2DCBEEDE" w14:textId="77777777" w:rsidR="00852C51" w:rsidRPr="008F6F29" w:rsidRDefault="00286BF8">
                            <w:pPr>
                              <w:pStyle w:val="TableParagraph"/>
                              <w:spacing w:line="168" w:lineRule="exact"/>
                              <w:ind w:left="222" w:right="20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$20.79</w:t>
                            </w:r>
                          </w:p>
                        </w:tc>
                      </w:tr>
                      <w:tr w:rsidR="00852C51" w14:paraId="2DCBEEE2" w14:textId="77777777" w:rsidTr="00CF7BF2">
                        <w:trPr>
                          <w:trHeight w:val="271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  <w:shd w:val="clear" w:color="auto" w:fill="EAF1DD" w:themeFill="accent3" w:themeFillTint="33"/>
                          </w:tcPr>
                          <w:p w14:paraId="2DCBEEE0" w14:textId="77777777" w:rsidR="00852C51" w:rsidRPr="00687F58" w:rsidRDefault="00286BF8">
                            <w:pPr>
                              <w:pStyle w:val="TableParagraph"/>
                              <w:spacing w:before="54"/>
                              <w:ind w:left="15" w:right="101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687F58">
                              <w:rPr>
                                <w:b/>
                                <w:bCs/>
                                <w:color w:val="3D423B"/>
                                <w:w w:val="90"/>
                                <w:sz w:val="20"/>
                              </w:rPr>
                              <w:t>MESSA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z w:val="20"/>
                              </w:rPr>
                              <w:t xml:space="preserve"> </w:t>
                            </w:r>
                            <w:r w:rsidRPr="00687F58">
                              <w:rPr>
                                <w:b/>
                                <w:bCs/>
                                <w:color w:val="3D423B"/>
                                <w:spacing w:val="-2"/>
                                <w:sz w:val="20"/>
                              </w:rPr>
                              <w:t>Dental</w:t>
                            </w:r>
                          </w:p>
                        </w:tc>
                        <w:tc>
                          <w:tcPr>
                            <w:tcW w:w="7903" w:type="dxa"/>
                            <w:gridSpan w:val="3"/>
                            <w:tcBorders>
                              <w:right w:val="nil"/>
                            </w:tcBorders>
                            <w:shd w:val="clear" w:color="auto" w:fill="EAF1DD" w:themeFill="accent3" w:themeFillTint="33"/>
                          </w:tcPr>
                          <w:p w14:paraId="2DCBEEE1" w14:textId="77777777" w:rsidR="00852C51" w:rsidRDefault="00852C51">
                            <w:pPr>
                              <w:pStyle w:val="TableParagraph"/>
                              <w:spacing w:before="0" w:line="240" w:lineRule="auto"/>
                              <w:ind w:left="0"/>
                              <w:jc w:val="left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852C51" w14:paraId="2DCBEEE7" w14:textId="77777777">
                        <w:trPr>
                          <w:trHeight w:val="226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</w:tcPr>
                          <w:p w14:paraId="2DCBEEE3" w14:textId="677909F2" w:rsidR="00852C51" w:rsidRDefault="00286BF8">
                            <w:pPr>
                              <w:pStyle w:val="TableParagraph"/>
                              <w:spacing w:before="24" w:line="183" w:lineRule="exact"/>
                              <w:ind w:left="14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Sin</w:t>
                            </w:r>
                            <w:r w:rsidR="00687F58">
                              <w:rPr>
                                <w:color w:val="3D423B"/>
                                <w:spacing w:val="-2"/>
                                <w:sz w:val="20"/>
                              </w:rPr>
                              <w:t>g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le</w:t>
                            </w:r>
                          </w:p>
                        </w:tc>
                        <w:tc>
                          <w:tcPr>
                            <w:tcW w:w="2534" w:type="dxa"/>
                          </w:tcPr>
                          <w:p w14:paraId="2DCBEEE4" w14:textId="77777777" w:rsidR="00852C51" w:rsidRDefault="00286BF8">
                            <w:pPr>
                              <w:pStyle w:val="TableParagraph"/>
                              <w:spacing w:line="168" w:lineRule="exact"/>
                              <w:ind w:left="210" w:righ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46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2760" w:type="dxa"/>
                          </w:tcPr>
                          <w:p w14:paraId="2DCBEEE5" w14:textId="77777777" w:rsidR="00852C51" w:rsidRDefault="00286BF8">
                            <w:pPr>
                              <w:pStyle w:val="TableParagraph"/>
                              <w:spacing w:line="168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$4</w:t>
                            </w:r>
                            <w:r>
                              <w:rPr>
                                <w:color w:val="565954"/>
                                <w:spacing w:val="-2"/>
                                <w:w w:val="105"/>
                                <w:sz w:val="20"/>
                              </w:rPr>
                              <w:t>6.</w:t>
                            </w:r>
                            <w:r>
                              <w:rPr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3</w:t>
                            </w:r>
                            <w:r>
                              <w:rPr>
                                <w:color w:val="565954"/>
                                <w:spacing w:val="-2"/>
                                <w:w w:val="105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right w:val="nil"/>
                            </w:tcBorders>
                          </w:tcPr>
                          <w:p w14:paraId="2DCBEEE6" w14:textId="77777777" w:rsidR="00852C51" w:rsidRPr="008F6F29" w:rsidRDefault="00286BF8">
                            <w:pPr>
                              <w:pStyle w:val="TableParagraph"/>
                              <w:spacing w:line="168" w:lineRule="exact"/>
                              <w:ind w:left="222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$0.00</w:t>
                            </w:r>
                          </w:p>
                        </w:tc>
                      </w:tr>
                      <w:tr w:rsidR="00852C51" w14:paraId="2DCBEEEC" w14:textId="77777777">
                        <w:trPr>
                          <w:trHeight w:val="271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</w:tcBorders>
                          </w:tcPr>
                          <w:p w14:paraId="2DCBEEE8" w14:textId="77777777" w:rsidR="00852C51" w:rsidRDefault="00286BF8">
                            <w:pPr>
                              <w:pStyle w:val="TableParagraph"/>
                              <w:spacing w:line="213" w:lineRule="exact"/>
                              <w:ind w:left="10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3D423B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Pe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rs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o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2534" w:type="dxa"/>
                          </w:tcPr>
                          <w:p w14:paraId="2DCBEEE9" w14:textId="77777777" w:rsidR="00852C51" w:rsidRDefault="00286BF8">
                            <w:pPr>
                              <w:pStyle w:val="TableParagraph"/>
                              <w:spacing w:before="54"/>
                              <w:ind w:left="194" w:righ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86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63</w:t>
                            </w:r>
                          </w:p>
                        </w:tc>
                        <w:tc>
                          <w:tcPr>
                            <w:tcW w:w="2760" w:type="dxa"/>
                          </w:tcPr>
                          <w:p w14:paraId="2DCBEEEA" w14:textId="77777777" w:rsidR="00852C51" w:rsidRDefault="00286BF8">
                            <w:pPr>
                              <w:pStyle w:val="TableParagraph"/>
                              <w:spacing w:before="54"/>
                              <w:ind w:right="15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$4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6.31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right w:val="nil"/>
                            </w:tcBorders>
                          </w:tcPr>
                          <w:p w14:paraId="2DCBEEEB" w14:textId="77777777" w:rsidR="00852C51" w:rsidRPr="008F6F29" w:rsidRDefault="00286BF8">
                            <w:pPr>
                              <w:pStyle w:val="TableParagraph"/>
                              <w:spacing w:before="54"/>
                              <w:ind w:left="222" w:right="20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$40.32</w:t>
                            </w:r>
                          </w:p>
                        </w:tc>
                      </w:tr>
                      <w:tr w:rsidR="00852C51" w14:paraId="2DCBEEF1" w14:textId="77777777">
                        <w:trPr>
                          <w:trHeight w:val="256"/>
                        </w:trPr>
                        <w:tc>
                          <w:tcPr>
                            <w:tcW w:w="2806" w:type="dxa"/>
                            <w:tcBorders>
                              <w:left w:val="nil"/>
                              <w:bottom w:val="nil"/>
                            </w:tcBorders>
                          </w:tcPr>
                          <w:p w14:paraId="2DCBEEED" w14:textId="77777777" w:rsidR="00852C51" w:rsidRDefault="00286BF8">
                            <w:pPr>
                              <w:pStyle w:val="TableParagraph"/>
                              <w:spacing w:before="24" w:line="213" w:lineRule="exact"/>
                              <w:ind w:left="4" w:right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F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amil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2534" w:type="dxa"/>
                            <w:tcBorders>
                              <w:bottom w:val="nil"/>
                            </w:tcBorders>
                          </w:tcPr>
                          <w:p w14:paraId="2DCBEEEE" w14:textId="77777777" w:rsidR="00852C51" w:rsidRDefault="00286BF8">
                            <w:pPr>
                              <w:pStyle w:val="TableParagraph"/>
                              <w:ind w:left="195" w:right="17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$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1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6</w:t>
                            </w:r>
                            <w:r>
                              <w:rPr>
                                <w:color w:val="565954"/>
                                <w:spacing w:val="-2"/>
                                <w:sz w:val="20"/>
                              </w:rPr>
                              <w:t>4.</w:t>
                            </w:r>
                            <w:r>
                              <w:rPr>
                                <w:color w:val="3D423B"/>
                                <w:spacing w:val="-2"/>
                                <w:sz w:val="20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2760" w:type="dxa"/>
                            <w:tcBorders>
                              <w:bottom w:val="nil"/>
                            </w:tcBorders>
                          </w:tcPr>
                          <w:p w14:paraId="2DCBEEEF" w14:textId="77777777" w:rsidR="00852C51" w:rsidRDefault="00286BF8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$46.3</w:t>
                            </w:r>
                            <w:r>
                              <w:rPr>
                                <w:color w:val="565954"/>
                                <w:spacing w:val="-2"/>
                                <w:w w:val="105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609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2DCBEEF0" w14:textId="77777777" w:rsidR="00852C51" w:rsidRPr="008F6F29" w:rsidRDefault="00286BF8">
                            <w:pPr>
                              <w:pStyle w:val="TableParagraph"/>
                              <w:ind w:left="222" w:right="24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 w:rsidRPr="008F6F29">
                              <w:rPr>
                                <w:b/>
                                <w:bCs/>
                                <w:color w:val="3D423B"/>
                                <w:spacing w:val="-2"/>
                                <w:w w:val="105"/>
                                <w:sz w:val="20"/>
                              </w:rPr>
                              <w:t>$118.25</w:t>
                            </w:r>
                          </w:p>
                        </w:tc>
                      </w:tr>
                    </w:tbl>
                    <w:p w14:paraId="2DCBEEF2" w14:textId="77777777" w:rsidR="00852C51" w:rsidRDefault="00852C5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852C51">
      <w:type w:val="continuous"/>
      <w:pgSz w:w="10910" w:h="9580" w:orient="landscape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ocumentProtection w:edit="readOnly" w:enforcement="1" w:cryptProviderType="rsaAES" w:cryptAlgorithmClass="hash" w:cryptAlgorithmType="typeAny" w:cryptAlgorithmSid="14" w:cryptSpinCount="100000" w:hash="I3Yf9obC7da8Cw1TkGroVaVNzlWxaFIj5818poZqZ8VOfXNS7A494dNVVtEU8kE1TL78Y7Qeg56cpzJqe3GiWg==" w:salt="FQ7mlI4zGTN0Fnvb0b6j5A==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52C51"/>
    <w:rsid w:val="000D68E2"/>
    <w:rsid w:val="00377830"/>
    <w:rsid w:val="0063182D"/>
    <w:rsid w:val="00670AC6"/>
    <w:rsid w:val="00687F58"/>
    <w:rsid w:val="00757610"/>
    <w:rsid w:val="007728F7"/>
    <w:rsid w:val="00852C51"/>
    <w:rsid w:val="008A317B"/>
    <w:rsid w:val="008F41B1"/>
    <w:rsid w:val="008F6F29"/>
    <w:rsid w:val="009F0A95"/>
    <w:rsid w:val="00A3602D"/>
    <w:rsid w:val="00B91096"/>
    <w:rsid w:val="00C82F23"/>
    <w:rsid w:val="00CC4540"/>
    <w:rsid w:val="00CF7BF2"/>
    <w:rsid w:val="00E522FA"/>
    <w:rsid w:val="00E7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BEE64"/>
  <w15:docId w15:val="{69058C6E-10C1-47C6-A3E1-A12AB638D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-1" w:right="-44"/>
      <w:outlineLvl w:val="0"/>
    </w:pPr>
    <w:rPr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9" w:line="198" w:lineRule="exact"/>
      <w:ind w:left="4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</Words>
  <Characters>208</Characters>
  <Application>Microsoft Office Word</Application>
  <DocSecurity>8</DocSecurity>
  <Lines>41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 Staff Rates 2026</vt:lpstr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 Staff Rates 2026</dc:title>
  <cp:lastModifiedBy>Emmalee Amthor</cp:lastModifiedBy>
  <cp:revision>18</cp:revision>
  <dcterms:created xsi:type="dcterms:W3CDTF">2026-03-12T13:45:00Z</dcterms:created>
  <dcterms:modified xsi:type="dcterms:W3CDTF">2026-03-12T14:00:00Z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2025-12-09T00:00:00Z</vt:filetime>
  </property>
  <property fmtid="{D5CDD505-2E9C-101B-9397-08002B2CF9AE}" pid="3" name="Creator">
    <vt:lpwstr>Adobe Acrobat 25.1</vt:lpwstr>
  </property>
  <property fmtid="{D5CDD505-2E9C-101B-9397-08002B2CF9AE}" pid="4" name="LastSaved">
    <vt:filetime>2026-03-12T00:00:00Z</vt:filetime>
  </property>
  <property fmtid="{D5CDD505-2E9C-101B-9397-08002B2CF9AE}" pid="5" name="Producer">
    <vt:lpwstr>Adobe Acrobat (64-bit) 25 Paper Capture Plug-in</vt:lpwstr>
  </property>
  <property fmtid="{D5CDD505-2E9C-101B-9397-08002B2CF9AE}" pid="6" name="GrammarlyDocumentId">
    <vt:lpwstr>0d6f29f7-03b5-4195-b5f6-be7840bcd419</vt:lpwstr>
  </property>
</Properties>
</file>